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DB" w:rsidRDefault="007A11DB" w:rsidP="007A11DB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  <w:noProof/>
          <w:lang w:val="cs-CZ" w:eastAsia="cs-CZ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margin">
              <wp:posOffset>5276215</wp:posOffset>
            </wp:positionH>
            <wp:positionV relativeFrom="paragraph">
              <wp:posOffset>367030</wp:posOffset>
            </wp:positionV>
            <wp:extent cx="1203325" cy="604520"/>
            <wp:effectExtent l="19050" t="0" r="0" b="0"/>
            <wp:wrapNone/>
            <wp:docPr id="211" name="obrázek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bCs w:val="0"/>
          <w:noProof/>
          <w:lang w:val="cs-CZ" w:eastAsia="cs-CZ"/>
        </w:rPr>
        <w:drawing>
          <wp:anchor distT="0" distB="0" distL="114300" distR="114300" simplePos="0" relativeHeight="487593472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-184785</wp:posOffset>
            </wp:positionV>
            <wp:extent cx="1203325" cy="1203325"/>
            <wp:effectExtent l="19050" t="0" r="0" b="0"/>
            <wp:wrapNone/>
            <wp:docPr id="212" name="Obrázek 4" descr="C:\Users\cermakk.ZS\Desktop\logo\vellk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cermakk.ZS\Desktop\logo\vellk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1DB" w:rsidRDefault="007A11DB" w:rsidP="007A11DB">
      <w:pPr>
        <w:pStyle w:val="Nadpis1"/>
        <w:rPr>
          <w:rFonts w:ascii="Times New Roman" w:hAnsi="Times New Roman"/>
        </w:rPr>
      </w:pPr>
    </w:p>
    <w:p w:rsidR="007A11DB" w:rsidRPr="00DC0C06" w:rsidRDefault="007A11DB" w:rsidP="007A11DB">
      <w:pPr>
        <w:pStyle w:val="Nadpis1"/>
        <w:rPr>
          <w:rFonts w:ascii="Times New Roman" w:hAnsi="Times New Roman"/>
        </w:rPr>
      </w:pPr>
    </w:p>
    <w:p w:rsidR="007A11DB" w:rsidRPr="00CA1DFB" w:rsidRDefault="007A11DB" w:rsidP="007A11DB">
      <w:pPr>
        <w:jc w:val="center"/>
        <w:rPr>
          <w:b/>
          <w:color w:val="00B0F0"/>
          <w:sz w:val="26"/>
          <w:szCs w:val="26"/>
        </w:rPr>
      </w:pPr>
      <w:r w:rsidRPr="00CA1DFB">
        <w:rPr>
          <w:b/>
          <w:color w:val="00B0F0"/>
          <w:sz w:val="26"/>
          <w:szCs w:val="26"/>
        </w:rPr>
        <w:t>Základní škola a mateřská škola Praha 5 - Košíře, Weberova 1/1090, příspěvková organizace</w:t>
      </w:r>
    </w:p>
    <w:p w:rsidR="007A11DB" w:rsidRPr="00CA1DFB" w:rsidRDefault="007A11DB" w:rsidP="007A11DB">
      <w:pPr>
        <w:ind w:left="709" w:hanging="709"/>
        <w:jc w:val="center"/>
        <w:rPr>
          <w:color w:val="00B0F0"/>
          <w:sz w:val="20"/>
        </w:rPr>
      </w:pPr>
      <w:r w:rsidRPr="00CA1DFB">
        <w:rPr>
          <w:color w:val="00B0F0"/>
          <w:sz w:val="20"/>
        </w:rPr>
        <w:t>Adresa: Weberova 1/1090, 150 00 Praha 5</w:t>
      </w:r>
      <w:r w:rsidRPr="00CA1DFB">
        <w:rPr>
          <w:color w:val="00B0F0"/>
          <w:sz w:val="20"/>
        </w:rPr>
        <w:tab/>
      </w:r>
      <w:r w:rsidRPr="00CA1DFB">
        <w:rPr>
          <w:color w:val="00B0F0"/>
          <w:sz w:val="20"/>
        </w:rPr>
        <w:tab/>
      </w:r>
      <w:hyperlink r:id="rId6" w:history="1">
        <w:r w:rsidRPr="00CA1DFB">
          <w:rPr>
            <w:rStyle w:val="Hypertextovodkaz"/>
            <w:color w:val="00B0F0"/>
            <w:sz w:val="20"/>
          </w:rPr>
          <w:t>www.zsweberova.cz</w:t>
        </w:r>
      </w:hyperlink>
      <w:r w:rsidRPr="00CA1DFB">
        <w:rPr>
          <w:color w:val="00B0F0"/>
          <w:sz w:val="20"/>
        </w:rPr>
        <w:tab/>
        <w:t xml:space="preserve"> </w:t>
      </w:r>
      <w:r w:rsidRPr="00CA1DFB">
        <w:rPr>
          <w:color w:val="00B0F0"/>
          <w:sz w:val="20"/>
        </w:rPr>
        <w:tab/>
        <w:t>facebook.com/zsmsweberova</w:t>
      </w:r>
    </w:p>
    <w:p w:rsidR="007A11DB" w:rsidRPr="00CA1DFB" w:rsidRDefault="007A11DB" w:rsidP="007A11DB">
      <w:pPr>
        <w:ind w:left="709" w:hanging="709"/>
        <w:jc w:val="center"/>
        <w:rPr>
          <w:color w:val="00B0F0"/>
          <w:sz w:val="20"/>
        </w:rPr>
      </w:pPr>
      <w:r w:rsidRPr="00CA1DFB">
        <w:rPr>
          <w:color w:val="00B0F0"/>
          <w:sz w:val="20"/>
        </w:rPr>
        <w:t xml:space="preserve">IČ: 69781877 </w:t>
      </w:r>
      <w:r w:rsidRPr="00CA1DFB">
        <w:rPr>
          <w:color w:val="00B0F0"/>
          <w:sz w:val="20"/>
        </w:rPr>
        <w:tab/>
      </w:r>
      <w:r w:rsidRPr="00CA1DFB">
        <w:rPr>
          <w:color w:val="00B0F0"/>
          <w:sz w:val="20"/>
        </w:rPr>
        <w:tab/>
        <w:t>DS: wy4umrz</w:t>
      </w:r>
      <w:r w:rsidRPr="00CA1DFB">
        <w:rPr>
          <w:color w:val="00B0F0"/>
          <w:sz w:val="20"/>
        </w:rPr>
        <w:tab/>
      </w:r>
      <w:r w:rsidRPr="00CA1DFB">
        <w:rPr>
          <w:color w:val="00B0F0"/>
          <w:sz w:val="20"/>
        </w:rPr>
        <w:tab/>
        <w:t>telefon: 257 210 794</w:t>
      </w:r>
      <w:r w:rsidRPr="00CA1DFB">
        <w:rPr>
          <w:color w:val="00B0F0"/>
          <w:sz w:val="20"/>
        </w:rPr>
        <w:tab/>
      </w:r>
      <w:r w:rsidRPr="00CA1DFB">
        <w:rPr>
          <w:color w:val="00B0F0"/>
          <w:sz w:val="20"/>
        </w:rPr>
        <w:tab/>
        <w:t xml:space="preserve">email: </w:t>
      </w:r>
      <w:hyperlink r:id="rId7" w:history="1">
        <w:r w:rsidRPr="00CA1DFB">
          <w:rPr>
            <w:rStyle w:val="Hypertextovodkaz"/>
            <w:color w:val="00B0F0"/>
            <w:sz w:val="20"/>
          </w:rPr>
          <w:t>skola@zsweberova.cz</w:t>
        </w:r>
      </w:hyperlink>
    </w:p>
    <w:p w:rsidR="007A11DB" w:rsidRPr="00CA1DFB" w:rsidRDefault="007A11DB" w:rsidP="007A11DB">
      <w:pPr>
        <w:ind w:left="709" w:hanging="709"/>
        <w:jc w:val="center"/>
        <w:rPr>
          <w:color w:val="00B0F0"/>
          <w:sz w:val="20"/>
        </w:rPr>
      </w:pPr>
    </w:p>
    <w:p w:rsidR="0014514D" w:rsidRDefault="0014514D">
      <w:pPr>
        <w:rPr>
          <w:sz w:val="20"/>
        </w:rPr>
      </w:pPr>
    </w:p>
    <w:p w:rsidR="0014514D" w:rsidRDefault="0014514D">
      <w:pPr>
        <w:rPr>
          <w:sz w:val="20"/>
        </w:rPr>
      </w:pPr>
    </w:p>
    <w:p w:rsidR="0014514D" w:rsidRDefault="0014514D">
      <w:pPr>
        <w:rPr>
          <w:sz w:val="20"/>
        </w:rPr>
      </w:pPr>
    </w:p>
    <w:p w:rsidR="0014514D" w:rsidRDefault="0014514D">
      <w:pPr>
        <w:rPr>
          <w:sz w:val="20"/>
        </w:rPr>
      </w:pPr>
    </w:p>
    <w:p w:rsidR="0014514D" w:rsidRDefault="0014514D">
      <w:pPr>
        <w:rPr>
          <w:sz w:val="20"/>
        </w:rPr>
      </w:pPr>
    </w:p>
    <w:p w:rsidR="0014514D" w:rsidRDefault="0014514D">
      <w:pPr>
        <w:rPr>
          <w:sz w:val="20"/>
        </w:rPr>
      </w:pPr>
    </w:p>
    <w:p w:rsidR="0014514D" w:rsidRDefault="0014514D">
      <w:pPr>
        <w:rPr>
          <w:sz w:val="20"/>
        </w:rPr>
      </w:pPr>
    </w:p>
    <w:p w:rsidR="0014514D" w:rsidRDefault="0014514D">
      <w:pPr>
        <w:rPr>
          <w:sz w:val="20"/>
        </w:rPr>
      </w:pPr>
    </w:p>
    <w:p w:rsidR="0014514D" w:rsidRDefault="0014514D">
      <w:pPr>
        <w:spacing w:before="5"/>
        <w:rPr>
          <w:sz w:val="18"/>
        </w:rPr>
      </w:pPr>
    </w:p>
    <w:p w:rsidR="0014514D" w:rsidRDefault="001D4842">
      <w:pPr>
        <w:pStyle w:val="Nzev"/>
      </w:pPr>
      <w:r>
        <w:rPr>
          <w:color w:val="9BBA58"/>
        </w:rPr>
        <w:t>Přehled</w:t>
      </w:r>
      <w:r>
        <w:rPr>
          <w:color w:val="9BBA58"/>
          <w:spacing w:val="-8"/>
        </w:rPr>
        <w:t xml:space="preserve"> </w:t>
      </w:r>
      <w:r>
        <w:rPr>
          <w:color w:val="9BBA58"/>
        </w:rPr>
        <w:t xml:space="preserve">krizových </w:t>
      </w:r>
      <w:r>
        <w:rPr>
          <w:color w:val="9BBA58"/>
          <w:spacing w:val="-2"/>
        </w:rPr>
        <w:t>postupů</w:t>
      </w:r>
    </w:p>
    <w:p w:rsidR="0014514D" w:rsidRDefault="00E11AA9">
      <w:pPr>
        <w:pStyle w:val="Zkladntext"/>
        <w:spacing w:before="7"/>
        <w:rPr>
          <w:rFonts w:ascii="Cambria"/>
          <w:b/>
          <w:i w:val="0"/>
          <w:sz w:val="23"/>
        </w:rPr>
      </w:pPr>
      <w:r w:rsidRPr="00E11AA9">
        <w:pict>
          <v:rect id="docshape1" o:spid="_x0000_s1233" style="position:absolute;margin-left:41.05pt;margin-top:15.05pt;width:513.35pt;height:.5pt;z-index:-15728640;mso-wrap-distance-left:0;mso-wrap-distance-right:0;mso-position-horizontal-relative:page" fillcolor="#4f81bc" stroked="f">
            <w10:wrap type="topAndBottom" anchorx="page"/>
          </v:rect>
        </w:pict>
      </w:r>
    </w:p>
    <w:p w:rsidR="0014514D" w:rsidRDefault="001D4842">
      <w:pPr>
        <w:spacing w:before="100"/>
        <w:ind w:left="41"/>
        <w:jc w:val="center"/>
        <w:rPr>
          <w:rFonts w:ascii="Cambria" w:hAnsi="Cambria"/>
          <w:b/>
          <w:sz w:val="44"/>
        </w:rPr>
      </w:pPr>
      <w:r>
        <w:rPr>
          <w:rFonts w:ascii="Cambria" w:hAnsi="Cambria"/>
          <w:b/>
          <w:color w:val="9BBA58"/>
          <w:sz w:val="44"/>
        </w:rPr>
        <w:t>Výtažek</w:t>
      </w:r>
      <w:r>
        <w:rPr>
          <w:rFonts w:ascii="Cambria" w:hAnsi="Cambria"/>
          <w:b/>
          <w:color w:val="9BBA58"/>
          <w:spacing w:val="-7"/>
          <w:sz w:val="44"/>
        </w:rPr>
        <w:t xml:space="preserve"> </w:t>
      </w:r>
      <w:r>
        <w:rPr>
          <w:rFonts w:ascii="Cambria" w:hAnsi="Cambria"/>
          <w:b/>
          <w:color w:val="9BBA58"/>
          <w:sz w:val="44"/>
        </w:rPr>
        <w:t>z</w:t>
      </w:r>
      <w:r>
        <w:rPr>
          <w:rFonts w:ascii="Cambria" w:hAnsi="Cambria"/>
          <w:b/>
          <w:color w:val="9BBA58"/>
          <w:spacing w:val="-7"/>
          <w:sz w:val="44"/>
        </w:rPr>
        <w:t xml:space="preserve"> </w:t>
      </w:r>
      <w:r>
        <w:rPr>
          <w:rFonts w:ascii="Cambria" w:hAnsi="Cambria"/>
          <w:b/>
          <w:color w:val="9BBA58"/>
          <w:sz w:val="44"/>
        </w:rPr>
        <w:t>Krizového</w:t>
      </w:r>
      <w:r>
        <w:rPr>
          <w:rFonts w:ascii="Cambria" w:hAnsi="Cambria"/>
          <w:b/>
          <w:color w:val="9BBA58"/>
          <w:spacing w:val="-8"/>
          <w:sz w:val="44"/>
        </w:rPr>
        <w:t xml:space="preserve"> </w:t>
      </w:r>
      <w:r>
        <w:rPr>
          <w:rFonts w:ascii="Cambria" w:hAnsi="Cambria"/>
          <w:b/>
          <w:color w:val="9BBA58"/>
          <w:sz w:val="44"/>
        </w:rPr>
        <w:t>plánu</w:t>
      </w:r>
      <w:r>
        <w:rPr>
          <w:rFonts w:ascii="Cambria" w:hAnsi="Cambria"/>
          <w:b/>
          <w:color w:val="9BBA58"/>
          <w:spacing w:val="-5"/>
          <w:sz w:val="44"/>
        </w:rPr>
        <w:t xml:space="preserve"> </w:t>
      </w:r>
      <w:r>
        <w:rPr>
          <w:rFonts w:ascii="Cambria" w:hAnsi="Cambria"/>
          <w:b/>
          <w:color w:val="9BBA58"/>
          <w:spacing w:val="-2"/>
          <w:sz w:val="44"/>
        </w:rPr>
        <w:t>školy</w:t>
      </w:r>
    </w:p>
    <w:p w:rsidR="0014514D" w:rsidRDefault="0014514D">
      <w:pPr>
        <w:pStyle w:val="Zkladntext"/>
        <w:rPr>
          <w:rFonts w:ascii="Cambria"/>
          <w:b/>
          <w:i w:val="0"/>
          <w:sz w:val="20"/>
        </w:rPr>
      </w:pPr>
    </w:p>
    <w:p w:rsidR="0014514D" w:rsidRDefault="0014514D">
      <w:pPr>
        <w:pStyle w:val="Zkladntext"/>
        <w:rPr>
          <w:rFonts w:ascii="Cambria"/>
          <w:b/>
          <w:i w:val="0"/>
          <w:sz w:val="20"/>
        </w:rPr>
      </w:pPr>
    </w:p>
    <w:p w:rsidR="0014514D" w:rsidRDefault="0014514D">
      <w:pPr>
        <w:pStyle w:val="Zkladntext"/>
        <w:rPr>
          <w:rFonts w:ascii="Cambria"/>
          <w:b/>
          <w:i w:val="0"/>
          <w:sz w:val="20"/>
        </w:rPr>
      </w:pPr>
    </w:p>
    <w:p w:rsidR="0014514D" w:rsidRDefault="0014514D">
      <w:pPr>
        <w:pStyle w:val="Zkladntext"/>
        <w:rPr>
          <w:rFonts w:ascii="Cambria"/>
          <w:b/>
          <w:i w:val="0"/>
          <w:sz w:val="20"/>
        </w:rPr>
      </w:pPr>
    </w:p>
    <w:p w:rsidR="0014514D" w:rsidRDefault="0014514D">
      <w:pPr>
        <w:pStyle w:val="Zkladntext"/>
        <w:rPr>
          <w:rFonts w:ascii="Cambria"/>
          <w:b/>
          <w:i w:val="0"/>
          <w:sz w:val="20"/>
        </w:rPr>
      </w:pPr>
    </w:p>
    <w:p w:rsidR="0014514D" w:rsidRDefault="0014514D">
      <w:pPr>
        <w:pStyle w:val="Zkladntext"/>
        <w:rPr>
          <w:rFonts w:ascii="Cambria"/>
          <w:b/>
          <w:i w:val="0"/>
          <w:sz w:val="20"/>
        </w:rPr>
      </w:pPr>
    </w:p>
    <w:p w:rsidR="0014514D" w:rsidRDefault="0014514D">
      <w:pPr>
        <w:pStyle w:val="Zkladntext"/>
        <w:rPr>
          <w:rFonts w:ascii="Cambria"/>
          <w:b/>
          <w:i w:val="0"/>
          <w:sz w:val="20"/>
        </w:rPr>
      </w:pPr>
    </w:p>
    <w:p w:rsidR="0014514D" w:rsidRDefault="0014514D">
      <w:pPr>
        <w:pStyle w:val="Zkladntext"/>
        <w:rPr>
          <w:rFonts w:ascii="Cambria"/>
          <w:b/>
          <w:i w:val="0"/>
          <w:sz w:val="20"/>
        </w:rPr>
      </w:pPr>
    </w:p>
    <w:p w:rsidR="0014514D" w:rsidRDefault="0014514D">
      <w:pPr>
        <w:pStyle w:val="Zkladntext"/>
        <w:rPr>
          <w:rFonts w:ascii="Cambria"/>
          <w:b/>
          <w:i w:val="0"/>
          <w:sz w:val="20"/>
        </w:rPr>
      </w:pPr>
    </w:p>
    <w:p w:rsidR="0014514D" w:rsidRDefault="0014514D">
      <w:pPr>
        <w:pStyle w:val="Zkladntext"/>
        <w:rPr>
          <w:rFonts w:ascii="Cambria"/>
          <w:b/>
          <w:i w:val="0"/>
          <w:sz w:val="20"/>
        </w:rPr>
      </w:pPr>
    </w:p>
    <w:p w:rsidR="0014514D" w:rsidRDefault="0014514D">
      <w:pPr>
        <w:pStyle w:val="Zkladntext"/>
        <w:rPr>
          <w:rFonts w:ascii="Cambria"/>
          <w:b/>
          <w:i w:val="0"/>
          <w:sz w:val="20"/>
        </w:rPr>
      </w:pPr>
    </w:p>
    <w:p w:rsidR="0014514D" w:rsidRDefault="0014514D">
      <w:pPr>
        <w:pStyle w:val="Zkladntext"/>
        <w:rPr>
          <w:rFonts w:ascii="Cambria"/>
          <w:b/>
          <w:i w:val="0"/>
          <w:sz w:val="20"/>
        </w:rPr>
      </w:pPr>
    </w:p>
    <w:p w:rsidR="0014514D" w:rsidRDefault="0014514D">
      <w:pPr>
        <w:pStyle w:val="Zkladntext"/>
        <w:rPr>
          <w:rFonts w:ascii="Cambria"/>
          <w:b/>
          <w:i w:val="0"/>
          <w:sz w:val="20"/>
        </w:rPr>
      </w:pPr>
    </w:p>
    <w:p w:rsidR="0014514D" w:rsidRDefault="0014514D">
      <w:pPr>
        <w:pStyle w:val="Zkladntext"/>
        <w:rPr>
          <w:rFonts w:ascii="Cambria"/>
          <w:b/>
          <w:i w:val="0"/>
          <w:sz w:val="20"/>
        </w:rPr>
      </w:pPr>
    </w:p>
    <w:p w:rsidR="0014514D" w:rsidRDefault="0014514D">
      <w:pPr>
        <w:pStyle w:val="Zkladntext"/>
        <w:rPr>
          <w:rFonts w:ascii="Cambria"/>
          <w:b/>
          <w:i w:val="0"/>
          <w:sz w:val="20"/>
        </w:rPr>
      </w:pPr>
    </w:p>
    <w:p w:rsidR="0014514D" w:rsidRDefault="0014514D">
      <w:pPr>
        <w:pStyle w:val="Zkladntext"/>
        <w:rPr>
          <w:rFonts w:ascii="Cambria"/>
          <w:b/>
          <w:i w:val="0"/>
          <w:sz w:val="20"/>
        </w:rPr>
      </w:pPr>
    </w:p>
    <w:p w:rsidR="0014514D" w:rsidRDefault="0014514D">
      <w:pPr>
        <w:pStyle w:val="Zkladntext"/>
        <w:rPr>
          <w:rFonts w:ascii="Cambria"/>
          <w:b/>
          <w:i w:val="0"/>
          <w:sz w:val="20"/>
        </w:rPr>
      </w:pPr>
    </w:p>
    <w:p w:rsidR="0014514D" w:rsidRDefault="0014514D">
      <w:pPr>
        <w:pStyle w:val="Zkladntext"/>
        <w:rPr>
          <w:rFonts w:ascii="Cambria"/>
          <w:b/>
          <w:i w:val="0"/>
          <w:sz w:val="20"/>
        </w:rPr>
      </w:pPr>
    </w:p>
    <w:p w:rsidR="0014514D" w:rsidRDefault="0014514D">
      <w:pPr>
        <w:pStyle w:val="Zkladntext"/>
        <w:rPr>
          <w:rFonts w:ascii="Cambria"/>
          <w:b/>
          <w:i w:val="0"/>
          <w:sz w:val="20"/>
        </w:rPr>
      </w:pPr>
    </w:p>
    <w:p w:rsidR="0014514D" w:rsidRDefault="0014514D">
      <w:pPr>
        <w:pStyle w:val="Zkladntext"/>
        <w:rPr>
          <w:rFonts w:ascii="Cambria"/>
          <w:b/>
          <w:i w:val="0"/>
          <w:sz w:val="20"/>
        </w:rPr>
      </w:pPr>
    </w:p>
    <w:p w:rsidR="0014514D" w:rsidRDefault="0014514D">
      <w:pPr>
        <w:pStyle w:val="Zkladntext"/>
        <w:rPr>
          <w:rFonts w:ascii="Cambria"/>
          <w:b/>
          <w:i w:val="0"/>
          <w:sz w:val="20"/>
        </w:rPr>
      </w:pPr>
    </w:p>
    <w:p w:rsidR="0014514D" w:rsidRDefault="0014514D">
      <w:pPr>
        <w:pStyle w:val="Zkladntext"/>
        <w:rPr>
          <w:rFonts w:ascii="Cambria"/>
          <w:b/>
          <w:i w:val="0"/>
          <w:sz w:val="20"/>
        </w:rPr>
      </w:pPr>
    </w:p>
    <w:p w:rsidR="0014514D" w:rsidRDefault="0014514D">
      <w:pPr>
        <w:pStyle w:val="Zkladntext"/>
        <w:rPr>
          <w:rFonts w:ascii="Cambria"/>
          <w:b/>
          <w:i w:val="0"/>
          <w:sz w:val="20"/>
        </w:rPr>
      </w:pPr>
    </w:p>
    <w:p w:rsidR="0014514D" w:rsidRDefault="0014514D">
      <w:pPr>
        <w:pStyle w:val="Zkladntext"/>
        <w:rPr>
          <w:rFonts w:ascii="Cambria"/>
          <w:b/>
          <w:i w:val="0"/>
          <w:sz w:val="20"/>
        </w:rPr>
      </w:pPr>
    </w:p>
    <w:p w:rsidR="0014514D" w:rsidRDefault="0014514D">
      <w:pPr>
        <w:pStyle w:val="Zkladntext"/>
        <w:rPr>
          <w:rFonts w:ascii="Cambria"/>
          <w:b/>
          <w:i w:val="0"/>
          <w:sz w:val="20"/>
        </w:rPr>
      </w:pPr>
    </w:p>
    <w:p w:rsidR="0014514D" w:rsidRDefault="001D4842">
      <w:pPr>
        <w:spacing w:before="264"/>
        <w:ind w:left="39"/>
        <w:jc w:val="center"/>
        <w:rPr>
          <w:rFonts w:ascii="Cambria" w:hAnsi="Cambria"/>
          <w:b/>
          <w:sz w:val="48"/>
        </w:rPr>
      </w:pPr>
      <w:r>
        <w:rPr>
          <w:rFonts w:ascii="Cambria" w:hAnsi="Cambria"/>
          <w:b/>
          <w:color w:val="9BBA58"/>
          <w:spacing w:val="-2"/>
          <w:sz w:val="48"/>
        </w:rPr>
        <w:t>(2022–2023)</w:t>
      </w:r>
    </w:p>
    <w:p w:rsidR="0014514D" w:rsidRDefault="0014514D">
      <w:pPr>
        <w:jc w:val="center"/>
        <w:rPr>
          <w:rFonts w:ascii="Cambria" w:hAnsi="Cambria"/>
          <w:sz w:val="48"/>
        </w:rPr>
        <w:sectPr w:rsidR="0014514D">
          <w:type w:val="continuous"/>
          <w:pgSz w:w="11910" w:h="16840"/>
          <w:pgMar w:top="1380" w:right="580" w:bottom="280" w:left="540" w:header="708" w:footer="708" w:gutter="0"/>
          <w:cols w:space="708"/>
        </w:sectPr>
      </w:pPr>
    </w:p>
    <w:p w:rsidR="0014514D" w:rsidRDefault="001D4842">
      <w:pPr>
        <w:pStyle w:val="Heading1"/>
        <w:spacing w:before="82"/>
        <w:rPr>
          <w:u w:val="none"/>
        </w:rPr>
      </w:pPr>
      <w:r>
        <w:rPr>
          <w:color w:val="365F91"/>
          <w:u w:color="365F91"/>
        </w:rPr>
        <w:lastRenderedPageBreak/>
        <w:t>Odhalení</w:t>
      </w:r>
      <w:r w:rsidR="007A11DB">
        <w:rPr>
          <w:color w:val="365F91"/>
          <w:u w:color="365F91"/>
        </w:rPr>
        <w:t xml:space="preserve"> </w:t>
      </w:r>
      <w:r>
        <w:rPr>
          <w:color w:val="365F91"/>
          <w:u w:color="365F91"/>
        </w:rPr>
        <w:t>šikany</w:t>
      </w:r>
      <w:r>
        <w:rPr>
          <w:color w:val="365F91"/>
          <w:spacing w:val="-12"/>
          <w:u w:color="365F91"/>
        </w:rPr>
        <w:t xml:space="preserve"> </w:t>
      </w:r>
      <w:r>
        <w:rPr>
          <w:color w:val="365F91"/>
          <w:u w:color="365F91"/>
        </w:rPr>
        <w:t>/</w:t>
      </w:r>
      <w:r>
        <w:rPr>
          <w:color w:val="365F91"/>
          <w:spacing w:val="-13"/>
          <w:u w:color="365F91"/>
        </w:rPr>
        <w:t xml:space="preserve"> </w:t>
      </w:r>
      <w:r>
        <w:rPr>
          <w:color w:val="365F91"/>
          <w:u w:color="365F91"/>
        </w:rPr>
        <w:t>Podezření</w:t>
      </w:r>
      <w:r>
        <w:rPr>
          <w:color w:val="365F91"/>
          <w:spacing w:val="-16"/>
          <w:u w:color="365F91"/>
        </w:rPr>
        <w:t xml:space="preserve"> </w:t>
      </w:r>
      <w:r>
        <w:rPr>
          <w:color w:val="365F91"/>
          <w:u w:color="365F91"/>
        </w:rPr>
        <w:t>na</w:t>
      </w:r>
      <w:r>
        <w:rPr>
          <w:color w:val="365F91"/>
          <w:spacing w:val="-16"/>
          <w:u w:color="365F91"/>
        </w:rPr>
        <w:t xml:space="preserve"> </w:t>
      </w:r>
      <w:r>
        <w:rPr>
          <w:color w:val="365F91"/>
          <w:spacing w:val="-2"/>
          <w:u w:color="365F91"/>
        </w:rPr>
        <w:t>šikanu</w:t>
      </w:r>
    </w:p>
    <w:p w:rsidR="0014514D" w:rsidRDefault="0014514D">
      <w:pPr>
        <w:pStyle w:val="Zkladntext"/>
        <w:rPr>
          <w:rFonts w:ascii="Cambria"/>
          <w:b/>
          <w:i w:val="0"/>
          <w:sz w:val="20"/>
        </w:rPr>
      </w:pPr>
    </w:p>
    <w:p w:rsidR="0014514D" w:rsidRDefault="0014514D">
      <w:pPr>
        <w:pStyle w:val="Zkladntext"/>
        <w:spacing w:before="3"/>
        <w:rPr>
          <w:rFonts w:ascii="Cambria"/>
          <w:b/>
          <w:i w:val="0"/>
          <w:sz w:val="18"/>
        </w:rPr>
      </w:pPr>
    </w:p>
    <w:p w:rsidR="0014514D" w:rsidRDefault="001D4842">
      <w:pPr>
        <w:spacing w:before="27" w:line="363" w:lineRule="exact"/>
        <w:ind w:left="578"/>
        <w:rPr>
          <w:b/>
          <w:sz w:val="36"/>
        </w:rPr>
      </w:pPr>
      <w:r>
        <w:rPr>
          <w:noProof/>
          <w:lang w:eastAsia="cs-CZ"/>
        </w:rPr>
        <w:drawing>
          <wp:anchor distT="0" distB="0" distL="0" distR="0" simplePos="0" relativeHeight="487276544" behindDoc="1" locked="0" layoutInCell="1" allowOverlap="1">
            <wp:simplePos x="0" y="0"/>
            <wp:positionH relativeFrom="page">
              <wp:posOffset>559752</wp:posOffset>
            </wp:positionH>
            <wp:positionV relativeFrom="paragraph">
              <wp:posOffset>-85043</wp:posOffset>
            </wp:positionV>
            <wp:extent cx="6184900" cy="795083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795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1</w:t>
      </w:r>
    </w:p>
    <w:p w:rsidR="0014514D" w:rsidRDefault="001D4842">
      <w:pPr>
        <w:pStyle w:val="Heading2"/>
        <w:spacing w:line="192" w:lineRule="exact"/>
        <w:ind w:right="6045"/>
        <w:jc w:val="center"/>
        <w:rPr>
          <w:u w:val="none"/>
        </w:rPr>
      </w:pPr>
      <w:r>
        <w:rPr>
          <w:u w:val="none"/>
        </w:rPr>
        <w:t>Je</w:t>
      </w:r>
      <w:r>
        <w:rPr>
          <w:spacing w:val="-6"/>
          <w:u w:val="none"/>
        </w:rPr>
        <w:t xml:space="preserve"> </w:t>
      </w:r>
      <w:r>
        <w:rPr>
          <w:u w:val="none"/>
        </w:rPr>
        <w:t>mi</w:t>
      </w:r>
      <w:r>
        <w:rPr>
          <w:spacing w:val="-7"/>
          <w:u w:val="none"/>
        </w:rPr>
        <w:t xml:space="preserve"> </w:t>
      </w:r>
      <w:r>
        <w:rPr>
          <w:u w:val="none"/>
        </w:rPr>
        <w:t>oznámena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šikana</w:t>
      </w:r>
    </w:p>
    <w:p w:rsidR="0014514D" w:rsidRDefault="001D4842">
      <w:pPr>
        <w:pStyle w:val="Zkladntext"/>
        <w:spacing w:before="25"/>
        <w:ind w:left="52" w:right="6036"/>
        <w:jc w:val="center"/>
        <w:rPr>
          <w:i w:val="0"/>
        </w:rPr>
      </w:pPr>
      <w:r>
        <w:rPr>
          <w:i w:val="0"/>
        </w:rPr>
        <w:t>(</w:t>
      </w:r>
      <w:r>
        <w:t>Vyhodnotím</w:t>
      </w:r>
      <w:r>
        <w:rPr>
          <w:spacing w:val="-10"/>
        </w:rPr>
        <w:t xml:space="preserve"> </w:t>
      </w:r>
      <w:r>
        <w:t>ohrožení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2"/>
        </w:rPr>
        <w:t>zdraví</w:t>
      </w:r>
      <w:r>
        <w:rPr>
          <w:i w:val="0"/>
          <w:spacing w:val="-2"/>
        </w:rPr>
        <w:t>)</w:t>
      </w:r>
    </w:p>
    <w:p w:rsidR="0014514D" w:rsidRDefault="0014514D">
      <w:pPr>
        <w:rPr>
          <w:sz w:val="20"/>
        </w:rPr>
      </w:pPr>
    </w:p>
    <w:p w:rsidR="0014514D" w:rsidRDefault="0014514D">
      <w:pPr>
        <w:rPr>
          <w:sz w:val="20"/>
        </w:rPr>
      </w:pPr>
    </w:p>
    <w:p w:rsidR="0014514D" w:rsidRDefault="001D4842">
      <w:pPr>
        <w:spacing w:before="156" w:line="414" w:lineRule="exact"/>
        <w:ind w:right="1862"/>
        <w:jc w:val="right"/>
        <w:rPr>
          <w:b/>
          <w:sz w:val="36"/>
        </w:rPr>
      </w:pPr>
      <w:r>
        <w:rPr>
          <w:b/>
          <w:sz w:val="36"/>
        </w:rPr>
        <w:t>2</w:t>
      </w:r>
    </w:p>
    <w:p w:rsidR="0014514D" w:rsidRDefault="001D4842">
      <w:pPr>
        <w:pStyle w:val="Heading2"/>
        <w:spacing w:line="243" w:lineRule="exact"/>
        <w:ind w:left="6494"/>
        <w:rPr>
          <w:u w:val="none"/>
        </w:rPr>
      </w:pPr>
      <w:r>
        <w:rPr>
          <w:u w:val="none"/>
        </w:rPr>
        <w:t>Informuji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školu</w:t>
      </w:r>
    </w:p>
    <w:p w:rsidR="0014514D" w:rsidRDefault="0014514D">
      <w:pPr>
        <w:spacing w:before="4"/>
        <w:rPr>
          <w:b/>
          <w:sz w:val="10"/>
        </w:rPr>
      </w:pPr>
    </w:p>
    <w:p w:rsidR="0014514D" w:rsidRDefault="001D4842">
      <w:pPr>
        <w:pStyle w:val="Zkladntext"/>
        <w:spacing w:before="57"/>
        <w:ind w:left="6187"/>
      </w:pPr>
      <w:r>
        <w:t>(1.</w:t>
      </w:r>
      <w:r>
        <w:rPr>
          <w:spacing w:val="71"/>
        </w:rPr>
        <w:t xml:space="preserve"> </w:t>
      </w:r>
      <w:r>
        <w:t>TÚ -&gt;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ŠMP-&gt;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rPr>
          <w:spacing w:val="-5"/>
        </w:rPr>
        <w:t>VŠ)</w:t>
      </w:r>
    </w:p>
    <w:p w:rsidR="0014514D" w:rsidRDefault="0014514D">
      <w:pPr>
        <w:rPr>
          <w:i/>
          <w:sz w:val="20"/>
        </w:rPr>
      </w:pPr>
    </w:p>
    <w:p w:rsidR="0014514D" w:rsidRDefault="0014514D">
      <w:pPr>
        <w:rPr>
          <w:i/>
          <w:sz w:val="20"/>
        </w:rPr>
      </w:pPr>
    </w:p>
    <w:p w:rsidR="0014514D" w:rsidRDefault="0014514D">
      <w:pPr>
        <w:rPr>
          <w:i/>
          <w:sz w:val="20"/>
        </w:rPr>
      </w:pPr>
    </w:p>
    <w:p w:rsidR="0014514D" w:rsidRDefault="0014514D">
      <w:pPr>
        <w:spacing w:before="9"/>
        <w:rPr>
          <w:i/>
          <w:sz w:val="17"/>
        </w:rPr>
      </w:pPr>
    </w:p>
    <w:p w:rsidR="0014514D" w:rsidRDefault="001D4842">
      <w:pPr>
        <w:pStyle w:val="Heading2"/>
        <w:tabs>
          <w:tab w:val="left" w:pos="2244"/>
        </w:tabs>
        <w:spacing w:before="30"/>
        <w:ind w:left="1039"/>
        <w:rPr>
          <w:u w:val="none"/>
        </w:rPr>
      </w:pPr>
      <w:r>
        <w:rPr>
          <w:spacing w:val="-10"/>
          <w:position w:val="6"/>
          <w:sz w:val="36"/>
          <w:u w:val="none"/>
        </w:rPr>
        <w:t>3</w:t>
      </w:r>
      <w:r>
        <w:rPr>
          <w:position w:val="6"/>
          <w:sz w:val="36"/>
          <w:u w:val="none"/>
        </w:rPr>
        <w:tab/>
      </w:r>
      <w:r>
        <w:rPr>
          <w:u w:val="none"/>
        </w:rPr>
        <w:t>Mapujeme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situaci</w:t>
      </w:r>
    </w:p>
    <w:p w:rsidR="0014514D" w:rsidRDefault="0014514D">
      <w:pPr>
        <w:spacing w:before="4"/>
        <w:rPr>
          <w:b/>
          <w:sz w:val="10"/>
        </w:rPr>
      </w:pPr>
    </w:p>
    <w:p w:rsidR="0014514D" w:rsidRDefault="001D4842">
      <w:pPr>
        <w:pStyle w:val="Zkladntext"/>
        <w:spacing w:before="56"/>
        <w:ind w:left="2533"/>
      </w:pPr>
      <w:r>
        <w:rPr>
          <w:i w:val="0"/>
          <w:spacing w:val="-2"/>
        </w:rPr>
        <w:t>(</w:t>
      </w:r>
      <w:r>
        <w:rPr>
          <w:spacing w:val="-2"/>
        </w:rPr>
        <w:t>Rozhovory:</w:t>
      </w:r>
    </w:p>
    <w:p w:rsidR="0014514D" w:rsidRDefault="001D4842">
      <w:pPr>
        <w:tabs>
          <w:tab w:val="left" w:pos="6360"/>
          <w:tab w:val="right" w:pos="9707"/>
        </w:tabs>
        <w:spacing w:before="29"/>
        <w:ind w:left="1496"/>
        <w:rPr>
          <w:b/>
          <w:sz w:val="36"/>
        </w:rPr>
      </w:pPr>
      <w:r>
        <w:rPr>
          <w:i/>
        </w:rPr>
        <w:t>1.</w:t>
      </w:r>
      <w:r>
        <w:rPr>
          <w:i/>
          <w:spacing w:val="-2"/>
        </w:rPr>
        <w:t xml:space="preserve"> </w:t>
      </w:r>
      <w:r>
        <w:rPr>
          <w:i/>
        </w:rPr>
        <w:t>-&gt;</w:t>
      </w:r>
      <w:r>
        <w:rPr>
          <w:i/>
          <w:spacing w:val="-3"/>
        </w:rPr>
        <w:t xml:space="preserve"> </w:t>
      </w:r>
      <w:r>
        <w:rPr>
          <w:i/>
        </w:rPr>
        <w:t>oběť</w:t>
      </w:r>
      <w:r>
        <w:rPr>
          <w:i/>
          <w:spacing w:val="-4"/>
        </w:rPr>
        <w:t xml:space="preserve"> </w:t>
      </w:r>
      <w:r>
        <w:rPr>
          <w:i/>
        </w:rPr>
        <w:t>2.</w:t>
      </w:r>
      <w:r>
        <w:rPr>
          <w:i/>
          <w:spacing w:val="-1"/>
        </w:rPr>
        <w:t xml:space="preserve"> </w:t>
      </w:r>
      <w:r>
        <w:rPr>
          <w:i/>
        </w:rPr>
        <w:t>-&gt;</w:t>
      </w:r>
      <w:r>
        <w:rPr>
          <w:i/>
          <w:spacing w:val="-3"/>
        </w:rPr>
        <w:t xml:space="preserve"> </w:t>
      </w:r>
      <w:r>
        <w:rPr>
          <w:i/>
        </w:rPr>
        <w:t>svědci</w:t>
      </w:r>
      <w:r>
        <w:rPr>
          <w:i/>
          <w:spacing w:val="-1"/>
        </w:rPr>
        <w:t xml:space="preserve"> </w:t>
      </w:r>
      <w:r>
        <w:rPr>
          <w:i/>
        </w:rPr>
        <w:t>-&gt;</w:t>
      </w:r>
      <w:r>
        <w:rPr>
          <w:i/>
          <w:spacing w:val="-3"/>
        </w:rPr>
        <w:t xml:space="preserve"> </w:t>
      </w:r>
      <w:r>
        <w:rPr>
          <w:i/>
        </w:rPr>
        <w:t>3.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agresor)</w:t>
      </w:r>
      <w:r>
        <w:rPr>
          <w:i/>
        </w:rPr>
        <w:tab/>
      </w:r>
      <w:r>
        <w:rPr>
          <w:b/>
          <w:position w:val="-3"/>
        </w:rPr>
        <w:t>Zhodnotíme</w:t>
      </w:r>
      <w:r>
        <w:rPr>
          <w:b/>
          <w:spacing w:val="-10"/>
          <w:position w:val="-3"/>
        </w:rPr>
        <w:t xml:space="preserve"> </w:t>
      </w:r>
      <w:r>
        <w:rPr>
          <w:b/>
          <w:position w:val="-3"/>
        </w:rPr>
        <w:t>vážnost</w:t>
      </w:r>
      <w:r>
        <w:rPr>
          <w:b/>
          <w:spacing w:val="-6"/>
          <w:position w:val="-3"/>
        </w:rPr>
        <w:t xml:space="preserve"> </w:t>
      </w:r>
      <w:r>
        <w:rPr>
          <w:b/>
          <w:spacing w:val="-2"/>
          <w:position w:val="-3"/>
        </w:rPr>
        <w:t>situace</w:t>
      </w:r>
      <w:r>
        <w:rPr>
          <w:rFonts w:ascii="Times New Roman" w:hAnsi="Times New Roman"/>
          <w:position w:val="-3"/>
        </w:rPr>
        <w:tab/>
      </w:r>
      <w:r>
        <w:rPr>
          <w:b/>
          <w:spacing w:val="-10"/>
          <w:position w:val="2"/>
          <w:sz w:val="36"/>
        </w:rPr>
        <w:t>4</w:t>
      </w:r>
    </w:p>
    <w:p w:rsidR="0014514D" w:rsidRDefault="001D4842">
      <w:pPr>
        <w:pStyle w:val="Zkladntext"/>
        <w:spacing w:before="187"/>
        <w:ind w:left="4498"/>
        <w:jc w:val="center"/>
      </w:pPr>
      <w:r>
        <w:rPr>
          <w:i w:val="0"/>
        </w:rPr>
        <w:t>(</w:t>
      </w:r>
      <w:r>
        <w:t>Šikana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potvrdila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2"/>
        </w:rPr>
        <w:t>nepotvrdila?</w:t>
      </w:r>
    </w:p>
    <w:p w:rsidR="0014514D" w:rsidRDefault="001D4842">
      <w:pPr>
        <w:pStyle w:val="Zkladntext"/>
        <w:spacing w:before="178"/>
        <w:ind w:left="4506"/>
        <w:jc w:val="center"/>
      </w:pPr>
      <w:r>
        <w:rPr>
          <w:spacing w:val="-2"/>
        </w:rPr>
        <w:t>Opatření)</w:t>
      </w:r>
    </w:p>
    <w:p w:rsidR="0014514D" w:rsidRDefault="001D4842">
      <w:pPr>
        <w:pStyle w:val="Heading2"/>
        <w:tabs>
          <w:tab w:val="left" w:pos="3200"/>
        </w:tabs>
        <w:spacing w:before="632"/>
        <w:ind w:left="1976"/>
        <w:rPr>
          <w:u w:val="none"/>
        </w:rPr>
      </w:pPr>
      <w:r>
        <w:rPr>
          <w:spacing w:val="-10"/>
          <w:position w:val="8"/>
          <w:sz w:val="36"/>
          <w:u w:val="none"/>
        </w:rPr>
        <w:t>5</w:t>
      </w:r>
      <w:r>
        <w:rPr>
          <w:position w:val="8"/>
          <w:sz w:val="36"/>
          <w:u w:val="none"/>
        </w:rPr>
        <w:tab/>
      </w:r>
      <w:r>
        <w:rPr>
          <w:u w:val="none"/>
        </w:rPr>
        <w:t>Jednání</w:t>
      </w:r>
      <w:r>
        <w:rPr>
          <w:spacing w:val="-7"/>
          <w:u w:val="none"/>
        </w:rPr>
        <w:t xml:space="preserve"> </w:t>
      </w:r>
      <w:proofErr w:type="gramStart"/>
      <w:r>
        <w:rPr>
          <w:u w:val="none"/>
        </w:rPr>
        <w:t>se</w:t>
      </w:r>
      <w:proofErr w:type="gramEnd"/>
      <w:r>
        <w:rPr>
          <w:spacing w:val="-3"/>
          <w:u w:val="none"/>
        </w:rPr>
        <w:t xml:space="preserve"> </w:t>
      </w:r>
      <w:r>
        <w:rPr>
          <w:spacing w:val="-5"/>
          <w:u w:val="none"/>
        </w:rPr>
        <w:t>ZZ</w:t>
      </w:r>
    </w:p>
    <w:p w:rsidR="0014514D" w:rsidRDefault="0014514D">
      <w:pPr>
        <w:sectPr w:rsidR="0014514D">
          <w:pgSz w:w="11910" w:h="16840"/>
          <w:pgMar w:top="1320" w:right="580" w:bottom="280" w:left="540" w:header="708" w:footer="708" w:gutter="0"/>
          <w:cols w:space="708"/>
        </w:sectPr>
      </w:pPr>
    </w:p>
    <w:p w:rsidR="0014514D" w:rsidRDefault="001D4842">
      <w:pPr>
        <w:pStyle w:val="Zkladntext"/>
        <w:spacing w:before="182"/>
        <w:ind w:left="2451"/>
        <w:rPr>
          <w:i w:val="0"/>
        </w:rPr>
      </w:pPr>
      <w:r>
        <w:rPr>
          <w:i w:val="0"/>
        </w:rPr>
        <w:lastRenderedPageBreak/>
        <w:t>(</w:t>
      </w:r>
      <w:r>
        <w:t>Je</w:t>
      </w:r>
      <w:r>
        <w:rPr>
          <w:spacing w:val="-10"/>
        </w:rPr>
        <w:t xml:space="preserve"> </w:t>
      </w:r>
      <w:r>
        <w:t>potřeba</w:t>
      </w:r>
      <w:r>
        <w:rPr>
          <w:spacing w:val="-6"/>
        </w:rPr>
        <w:t xml:space="preserve"> </w:t>
      </w:r>
      <w:r>
        <w:t>mimořádných</w:t>
      </w:r>
      <w:r>
        <w:rPr>
          <w:spacing w:val="-6"/>
        </w:rPr>
        <w:t xml:space="preserve"> </w:t>
      </w:r>
      <w:r>
        <w:rPr>
          <w:spacing w:val="-4"/>
        </w:rPr>
        <w:t>TS?</w:t>
      </w:r>
      <w:r>
        <w:rPr>
          <w:i w:val="0"/>
          <w:spacing w:val="-4"/>
        </w:rPr>
        <w:t>)</w:t>
      </w:r>
    </w:p>
    <w:p w:rsidR="0014514D" w:rsidRDefault="001D4842">
      <w:pPr>
        <w:pStyle w:val="Heading2"/>
        <w:tabs>
          <w:tab w:val="left" w:pos="4469"/>
        </w:tabs>
        <w:spacing w:before="572"/>
        <w:ind w:left="1587"/>
        <w:rPr>
          <w:sz w:val="36"/>
          <w:u w:val="none"/>
        </w:rPr>
      </w:pPr>
      <w:r>
        <w:rPr>
          <w:b w:val="0"/>
          <w:u w:val="none"/>
        </w:rPr>
        <w:br w:type="column"/>
      </w:r>
      <w:r>
        <w:rPr>
          <w:u w:val="none"/>
        </w:rPr>
        <w:lastRenderedPageBreak/>
        <w:t>Rehabilitace</w:t>
      </w:r>
      <w:r>
        <w:rPr>
          <w:spacing w:val="-5"/>
          <w:u w:val="none"/>
        </w:rPr>
        <w:t xml:space="preserve"> </w:t>
      </w:r>
      <w:r>
        <w:rPr>
          <w:u w:val="none"/>
        </w:rPr>
        <w:t>třídního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klimatu</w:t>
      </w:r>
      <w:r>
        <w:rPr>
          <w:u w:val="none"/>
        </w:rPr>
        <w:tab/>
      </w:r>
      <w:r>
        <w:rPr>
          <w:spacing w:val="-10"/>
          <w:position w:val="1"/>
          <w:sz w:val="36"/>
          <w:u w:val="none"/>
        </w:rPr>
        <w:t>6</w:t>
      </w:r>
    </w:p>
    <w:p w:rsidR="0014514D" w:rsidRDefault="001D4842">
      <w:pPr>
        <w:pStyle w:val="Zkladntext"/>
        <w:spacing w:before="151"/>
        <w:ind w:left="1996"/>
        <w:rPr>
          <w:i w:val="0"/>
        </w:rPr>
      </w:pPr>
      <w:r>
        <w:rPr>
          <w:i w:val="0"/>
        </w:rPr>
        <w:t>(</w:t>
      </w:r>
      <w:r>
        <w:t>Podporu</w:t>
      </w:r>
      <w:r>
        <w:rPr>
          <w:spacing w:val="-9"/>
        </w:rPr>
        <w:t xml:space="preserve"> </w:t>
      </w:r>
      <w:r>
        <w:t>nabízí</w:t>
      </w:r>
      <w:r>
        <w:rPr>
          <w:spacing w:val="-6"/>
        </w:rPr>
        <w:t xml:space="preserve"> </w:t>
      </w:r>
      <w:r>
        <w:rPr>
          <w:spacing w:val="-4"/>
        </w:rPr>
        <w:t>ŠPP</w:t>
      </w:r>
      <w:r>
        <w:rPr>
          <w:i w:val="0"/>
          <w:spacing w:val="-4"/>
        </w:rPr>
        <w:t>)</w:t>
      </w:r>
    </w:p>
    <w:p w:rsidR="0014514D" w:rsidRDefault="0014514D">
      <w:pPr>
        <w:sectPr w:rsidR="0014514D">
          <w:type w:val="continuous"/>
          <w:pgSz w:w="11910" w:h="16840"/>
          <w:pgMar w:top="1380" w:right="580" w:bottom="280" w:left="540" w:header="708" w:footer="708" w:gutter="0"/>
          <w:cols w:num="2" w:space="708" w:equalWidth="0">
            <w:col w:w="5155" w:space="40"/>
            <w:col w:w="5595"/>
          </w:cols>
        </w:sectPr>
      </w:pPr>
    </w:p>
    <w:p w:rsidR="0014514D" w:rsidRDefault="001D4842">
      <w:pPr>
        <w:pStyle w:val="Heading2"/>
        <w:tabs>
          <w:tab w:val="left" w:pos="2259"/>
        </w:tabs>
        <w:spacing w:before="964"/>
        <w:ind w:left="1688"/>
        <w:rPr>
          <w:u w:val="none"/>
        </w:rPr>
      </w:pPr>
      <w:r>
        <w:rPr>
          <w:spacing w:val="-10"/>
          <w:position w:val="4"/>
          <w:sz w:val="36"/>
          <w:u w:val="none"/>
        </w:rPr>
        <w:lastRenderedPageBreak/>
        <w:t>7</w:t>
      </w:r>
      <w:r>
        <w:rPr>
          <w:position w:val="4"/>
          <w:sz w:val="36"/>
          <w:u w:val="none"/>
        </w:rPr>
        <w:tab/>
      </w:r>
      <w:r>
        <w:rPr>
          <w:u w:val="none"/>
        </w:rPr>
        <w:t>Kontrolní</w:t>
      </w:r>
      <w:r>
        <w:rPr>
          <w:spacing w:val="-4"/>
          <w:u w:val="none"/>
        </w:rPr>
        <w:t xml:space="preserve"> </w:t>
      </w:r>
      <w:r>
        <w:rPr>
          <w:u w:val="none"/>
        </w:rPr>
        <w:t>jednání</w:t>
      </w:r>
      <w:r>
        <w:rPr>
          <w:spacing w:val="-5"/>
          <w:u w:val="none"/>
        </w:rPr>
        <w:t xml:space="preserve"> </w:t>
      </w:r>
      <w:r>
        <w:rPr>
          <w:u w:val="none"/>
        </w:rPr>
        <w:t>žáka,</w:t>
      </w:r>
      <w:r>
        <w:rPr>
          <w:spacing w:val="-3"/>
          <w:u w:val="none"/>
        </w:rPr>
        <w:t xml:space="preserve"> </w:t>
      </w:r>
      <w:r>
        <w:rPr>
          <w:u w:val="none"/>
        </w:rPr>
        <w:t>ZZ,</w:t>
      </w:r>
      <w:r>
        <w:rPr>
          <w:spacing w:val="-3"/>
          <w:u w:val="none"/>
        </w:rPr>
        <w:t xml:space="preserve"> </w:t>
      </w:r>
      <w:r>
        <w:rPr>
          <w:spacing w:val="-4"/>
          <w:u w:val="none"/>
        </w:rPr>
        <w:t>školy</w:t>
      </w:r>
    </w:p>
    <w:p w:rsidR="0014514D" w:rsidRDefault="001D4842">
      <w:pPr>
        <w:pStyle w:val="Zkladntext"/>
        <w:spacing w:before="183"/>
        <w:ind w:left="2831"/>
      </w:pPr>
      <w:r>
        <w:t>(např.</w:t>
      </w:r>
      <w:r>
        <w:rPr>
          <w:spacing w:val="-6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-2"/>
        </w:rPr>
        <w:t>týdnech)</w:t>
      </w:r>
    </w:p>
    <w:p w:rsidR="0014514D" w:rsidRDefault="001D4842">
      <w:pPr>
        <w:pStyle w:val="Heading2"/>
        <w:tabs>
          <w:tab w:val="left" w:pos="9073"/>
        </w:tabs>
        <w:spacing w:before="975"/>
        <w:ind w:left="6254"/>
        <w:rPr>
          <w:sz w:val="36"/>
          <w:u w:val="none"/>
        </w:rPr>
      </w:pPr>
      <w:r>
        <w:rPr>
          <w:u w:val="none"/>
        </w:rPr>
        <w:t>Monitoring</w:t>
      </w:r>
      <w:r>
        <w:rPr>
          <w:spacing w:val="-4"/>
          <w:u w:val="none"/>
        </w:rPr>
        <w:t xml:space="preserve"> </w:t>
      </w:r>
      <w:r>
        <w:rPr>
          <w:u w:val="none"/>
        </w:rPr>
        <w:t>bezpečí</w:t>
      </w:r>
      <w:r>
        <w:rPr>
          <w:spacing w:val="-7"/>
          <w:u w:val="none"/>
        </w:rPr>
        <w:t xml:space="preserve"> </w:t>
      </w:r>
      <w:r>
        <w:rPr>
          <w:u w:val="none"/>
        </w:rPr>
        <w:t>ve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třídě</w:t>
      </w:r>
      <w:r>
        <w:rPr>
          <w:u w:val="none"/>
        </w:rPr>
        <w:tab/>
      </w:r>
      <w:r>
        <w:rPr>
          <w:spacing w:val="-10"/>
          <w:position w:val="5"/>
          <w:sz w:val="36"/>
          <w:u w:val="none"/>
        </w:rPr>
        <w:t>8</w:t>
      </w:r>
    </w:p>
    <w:p w:rsidR="0014514D" w:rsidRDefault="001D4842">
      <w:pPr>
        <w:pStyle w:val="Zkladntext"/>
        <w:spacing w:before="177"/>
        <w:ind w:left="6879"/>
      </w:pPr>
      <w:r>
        <w:t>(Cca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2"/>
        </w:rPr>
        <w:t>měsíce)</w:t>
      </w:r>
    </w:p>
    <w:p w:rsidR="0014514D" w:rsidRDefault="0014514D">
      <w:pPr>
        <w:sectPr w:rsidR="0014514D">
          <w:type w:val="continuous"/>
          <w:pgSz w:w="11910" w:h="16840"/>
          <w:pgMar w:top="1380" w:right="580" w:bottom="280" w:left="540" w:header="708" w:footer="708" w:gutter="0"/>
          <w:cols w:space="708"/>
        </w:sectPr>
      </w:pPr>
    </w:p>
    <w:p w:rsidR="0014514D" w:rsidRDefault="001D4842">
      <w:pPr>
        <w:pStyle w:val="Heading1"/>
        <w:rPr>
          <w:u w:val="none"/>
        </w:rPr>
      </w:pPr>
      <w:r>
        <w:rPr>
          <w:color w:val="365F91"/>
          <w:u w:color="365F91"/>
        </w:rPr>
        <w:lastRenderedPageBreak/>
        <w:t>Odhalení</w:t>
      </w:r>
      <w:r>
        <w:rPr>
          <w:color w:val="365F91"/>
          <w:spacing w:val="-19"/>
          <w:u w:color="365F91"/>
        </w:rPr>
        <w:t xml:space="preserve"> </w:t>
      </w:r>
      <w:proofErr w:type="spellStart"/>
      <w:r>
        <w:rPr>
          <w:color w:val="365F91"/>
          <w:spacing w:val="-2"/>
          <w:u w:color="365F91"/>
        </w:rPr>
        <w:t>kyberšikany</w:t>
      </w:r>
      <w:proofErr w:type="spellEnd"/>
    </w:p>
    <w:p w:rsidR="0014514D" w:rsidRDefault="0014514D">
      <w:pPr>
        <w:pStyle w:val="Zkladntext"/>
        <w:rPr>
          <w:rFonts w:ascii="Cambria"/>
          <w:b/>
          <w:i w:val="0"/>
          <w:sz w:val="42"/>
        </w:rPr>
      </w:pPr>
    </w:p>
    <w:p w:rsidR="0014514D" w:rsidRDefault="0014514D">
      <w:pPr>
        <w:pStyle w:val="Zkladntext"/>
        <w:rPr>
          <w:rFonts w:ascii="Cambria"/>
          <w:b/>
          <w:i w:val="0"/>
          <w:sz w:val="42"/>
        </w:rPr>
      </w:pPr>
    </w:p>
    <w:p w:rsidR="0014514D" w:rsidRDefault="00E11AA9">
      <w:pPr>
        <w:pStyle w:val="Heading2"/>
        <w:tabs>
          <w:tab w:val="left" w:pos="1544"/>
        </w:tabs>
        <w:spacing w:before="359" w:line="146" w:lineRule="auto"/>
        <w:ind w:left="1116"/>
        <w:rPr>
          <w:u w:val="none"/>
        </w:rPr>
      </w:pPr>
      <w:r w:rsidRPr="00E11AA9">
        <w:pict>
          <v:group id="docshapegroup2" o:spid="_x0000_s1200" style="position:absolute;left:0;text-align:left;margin-left:54.65pt;margin-top:7.8pt;width:485.4pt;height:557.7pt;z-index:-16039424;mso-position-horizontal-relative:page" coordorigin="1093,156" coordsize="9708,11154">
            <v:shape id="docshape3" o:spid="_x0000_s1232" style="position:absolute;left:2516;top:3586;width:3304;height:1038" coordorigin="2516,3586" coordsize="3304,1038" path="m5647,3586r-2958,l2622,3600r-55,37l2530,3692r-14,67l2516,4451r14,68l2567,4574r55,37l2689,4624r2958,l5714,4611r55,-37l5806,4519r14,-68l5820,3759r-14,-67l5769,3637r-55,-37l5647,3586xe" fillcolor="#b8cce3" stroked="f">
              <v:path arrowok="t"/>
            </v:shape>
            <v:shape id="docshape4" o:spid="_x0000_s1231" style="position:absolute;left:2516;top:3586;width:3304;height:1038" coordorigin="2516,3586" coordsize="3304,1038" path="m2689,3586r-67,14l2567,3637r-37,55l2516,3759r,692l2530,4519r37,55l2622,4611r67,13l5647,4624r67,-13l5769,4574r37,-55l5820,4451r,-692l5806,3692r-37,-55l5714,3600r-67,-14l2689,3586xe" filled="f">
              <v:path arrowok="t"/>
            </v:shape>
            <v:shape id="docshape5" o:spid="_x0000_s1230" style="position:absolute;left:6371;top:1750;width:3304;height:1038" coordorigin="6371,1750" coordsize="3304,1038" path="m9502,1750r-2958,l6477,1764r-55,37l6385,1856r-14,67l6371,2615r14,68l6422,2738r55,37l6544,2788r2958,l9569,2775r55,-37l9661,2683r14,-68l9675,1923r-14,-67l9624,1801r-55,-37l9502,1750xe" fillcolor="#b8cce3" stroked="f">
              <v:path arrowok="t"/>
            </v:shape>
            <v:shape id="docshape6" o:spid="_x0000_s1229" style="position:absolute;left:6371;top:1750;width:3304;height:1038" coordorigin="6371,1750" coordsize="3304,1038" path="m6544,1750r-67,14l6422,1801r-37,55l6371,1923r,692l6385,2683r37,55l6477,2775r67,13l9502,2788r67,-13l9624,2738r37,-55l9675,2615r,-692l9661,1856r-37,-55l9569,1764r-67,-14l6544,1750xe" filled="f">
              <v:path arrowok="t"/>
            </v:shape>
            <v:shape id="docshape7" o:spid="_x0000_s1228" style="position:absolute;left:4313;top:2181;width:2043;height:1348" coordorigin="4313,2182" coordsize="2043,1348" o:spt="100" adj="0,,0" path="m4389,3399r-76,130l4463,3512r-17,-25l4419,3487r-24,-38l4414,3437r-25,-38xm4414,3437r-19,12l4419,3487r19,-13l4414,3437xm4438,3474r-19,13l4446,3487r-8,-13xm6331,2182l4414,3437r24,37l6355,2219r-24,-37xe" fillcolor="black" stroked="f">
              <v:stroke joinstyle="round"/>
              <v:formulas/>
              <v:path arrowok="t" o:connecttype="segments"/>
            </v:shape>
            <v:shape id="docshape8" o:spid="_x0000_s1227" style="position:absolute;left:7176;top:4495;width:3304;height:1038" coordorigin="7176,4495" coordsize="3304,1038" path="m10307,4495r-2958,l7282,4509r-55,37l7190,4601r-14,67l7176,5360r14,68l7227,5483r55,37l7349,5533r2958,l10374,5520r55,-37l10466,5428r14,-68l10480,4668r-14,-67l10429,4546r-55,-37l10307,4495xe" fillcolor="#b8cce3" stroked="f">
              <v:path arrowok="t"/>
            </v:shape>
            <v:shape id="docshape9" o:spid="_x0000_s1226" style="position:absolute;left:7176;top:4495;width:3304;height:1038" coordorigin="7176,4495" coordsize="3304,1038" path="m7349,4495r-67,14l7227,4546r-37,55l7176,4668r,692l7190,5428r37,55l7282,5520r67,13l10307,5533r67,-13l10429,5483r37,-55l10480,5360r,-692l10466,4601r-37,-55l10374,4509r-67,-14l7349,4495xe" filled="f">
              <v:path arrowok="t"/>
            </v:shape>
            <v:shape id="docshape10" o:spid="_x0000_s1225" style="position:absolute;left:1427;top:6682;width:3772;height:1038" coordorigin="1427,6682" coordsize="3772,1038" path="m5026,6682r-3426,l1533,6696r-55,37l1441,6788r-14,67l1427,7547r14,68l1478,7670r55,37l1600,7720r3426,l5093,7707r55,-37l5185,7615r14,-68l5199,6855r-14,-67l5148,6733r-55,-37l5026,6682xe" fillcolor="#b8cce3" stroked="f">
              <v:path arrowok="t"/>
            </v:shape>
            <v:shape id="docshape11" o:spid="_x0000_s1224" style="position:absolute;left:1427;top:6682;width:3772;height:1038" coordorigin="1427,6682" coordsize="3772,1038" path="m1600,6682r-67,14l1478,6733r-37,55l1427,6855r,692l1441,7615r37,55l1533,7707r67,13l5026,7720r67,-13l5148,7670r37,-55l5199,7547r,-692l5185,6788r-37,-55l5093,6696r-67,-14l1600,6682xe" filled="f">
              <v:path arrowok="t"/>
            </v:shape>
            <v:shape id="docshape12" o:spid="_x0000_s1223" style="position:absolute;left:4198;top:3826;width:2989;height:2857" coordorigin="4198,3826" coordsize="2989,2857" o:spt="100" adj="0,,0" path="m7176,4840r-25,-47l7105,4707r-26,37l5790,3826r-26,37l7053,4780r-26,37l7176,4840xm7187,5088r-22,-39l4306,6598r-21,-39l4198,6682r151,-5l4333,6649r-6,-11l7187,5088xe" fillcolor="black" stroked="f">
              <v:stroke joinstyle="round"/>
              <v:formulas/>
              <v:path arrowok="t" o:connecttype="segments"/>
            </v:shape>
            <v:shape id="docshape13" o:spid="_x0000_s1222" style="position:absolute;left:1559;top:163;width:3304;height:1038" coordorigin="1559,163" coordsize="3304,1038" path="m4690,163r-2958,l1665,177r-55,37l1573,269r-14,67l1559,1028r14,68l1610,1151r55,37l1732,1201r2958,l4757,1188r55,-37l4849,1096r14,-68l4863,336r-14,-67l4812,214r-55,-37l4690,163xe" fillcolor="#b8cce3" stroked="f">
              <v:path arrowok="t"/>
            </v:shape>
            <v:shape id="docshape14" o:spid="_x0000_s1221" style="position:absolute;left:1559;top:163;width:3304;height:1038" coordorigin="1559,163" coordsize="3304,1038" path="m1732,163r-67,14l1610,214r-37,55l1559,336r,692l1573,1096r37,55l1665,1188r67,13l4690,1201r67,-13l4812,1151r37,-55l4863,1028r,-692l4849,269r-37,-55l4757,177r-67,-14l1732,163xe" filled="f">
              <v:path arrowok="t"/>
            </v:shape>
            <v:shape id="docshape15" o:spid="_x0000_s1220" style="position:absolute;left:2084;top:525;width:4360;height:1226" coordorigin="2084,525" coordsize="4360,1226" o:spt="100" adj="0,,0" path="m4332,525r-2248,l2084,539r2248,l4332,525xm6444,1750r-25,-50l6377,1615r-27,36l4891,547r-28,36l6323,1687r-27,36l6444,1750xe" fillcolor="black" stroked="f">
              <v:stroke joinstyle="round"/>
              <v:formulas/>
              <v:path arrowok="t" o:connecttype="segments"/>
            </v:shape>
            <v:shape id="docshape16" o:spid="_x0000_s1219" style="position:absolute;left:2663;top:10264;width:3304;height:1038" coordorigin="2663,10264" coordsize="3304,1038" path="m5794,10264r-2958,l2769,10278r-55,37l2677,10370r-14,67l2663,11129r14,68l2714,11252r55,37l2836,11302r2958,l5861,11289r55,-37l5953,11197r14,-68l5967,10437r-14,-67l5916,10315r-55,-37l5794,10264xe" fillcolor="#b8cce3" stroked="f">
              <v:path arrowok="t"/>
            </v:shape>
            <v:shape id="docshape17" o:spid="_x0000_s1218" style="position:absolute;left:2663;top:10264;width:3304;height:1038" coordorigin="2663,10264" coordsize="3304,1038" path="m2836,10264r-67,14l2714,10315r-37,55l2663,10437r,692l2677,11197r37,55l2769,11289r67,13l5794,11302r67,-13l5916,11252r37,-55l5967,11129r,-692l5953,10370r-37,-55l5861,10278r-67,-14l2836,10264xe" filled="f">
              <v:path arrowok="t"/>
            </v:shape>
            <v:shape id="docshape18" o:spid="_x0000_s1217" style="position:absolute;left:7176;top:8077;width:3304;height:1038" coordorigin="7176,8077" coordsize="3304,1038" path="m10307,8077r-2958,l7282,8091r-55,37l7190,8183r-14,67l7176,8942r14,68l7227,9065r55,37l7349,9115r2958,l10374,9102r55,-37l10466,9010r14,-68l10480,8250r-14,-67l10429,8128r-55,-37l10307,8077xe" fillcolor="#b8cce3" stroked="f">
              <v:path arrowok="t"/>
            </v:shape>
            <v:shape id="docshape19" o:spid="_x0000_s1216" style="position:absolute;left:7176;top:8077;width:3304;height:1038" coordorigin="7176,8077" coordsize="3304,1038" path="m7349,8077r-67,14l7227,8128r-37,55l7176,8250r,692l7190,9010r37,55l7282,9102r67,13l10307,9115r67,-13l10429,9065r37,-55l10480,8942r,-692l10466,8183r-37,-55l10374,8091r-67,-14l7349,8077xe" filled="f">
              <v:path arrowok="t"/>
            </v:shape>
            <v:shape id="docshape20" o:spid="_x0000_s1215" style="position:absolute;left:5200;top:7149;width:2022;height:3076" coordorigin="5201,7149" coordsize="2022,3076" o:spt="100" adj="0,,0" path="m7152,8416r-25,-42l7075,8287r-24,38l5225,7149r-24,38l7026,8362r-24,38l7152,8416xm7222,9085r-26,-37l5700,10128r-26,-36l5604,10225r149,-24l5736,10178r-9,-13l7222,9085xe" fillcolor="black" stroked="f">
              <v:stroke joinstyle="round"/>
              <v:formulas/>
              <v:path arrowok="t" o:connecttype="segments"/>
            </v:shape>
            <v:shape id="docshape21" o:spid="_x0000_s1214" style="position:absolute;left:2361;top:10488;width:645;height:645" coordorigin="2361,10488" coordsize="645,645" path="m2684,10488r-74,9l2542,10521r-60,38l2432,10609r-38,60l2370,10737r-9,74l2370,10885r24,68l2432,11013r50,50l2542,11101r68,24l2684,11133r74,-8l2825,11101r60,-38l2935,11013r38,-60l2997,10885r9,-74l2997,10737r-24,-68l2935,10609r-50,-50l2825,10521r-67,-24l2684,10488xe" fillcolor="#c2d59b" stroked="f">
              <v:path arrowok="t"/>
            </v:shape>
            <v:shape id="docshape22" o:spid="_x0000_s1213" style="position:absolute;left:2361;top:10488;width:645;height:645" coordorigin="2361,10488" coordsize="645,645" path="m2684,10488r-74,9l2542,10521r-60,38l2432,10609r-38,60l2370,10737r-9,74l2370,10885r24,68l2432,11013r50,50l2542,11101r68,24l2684,11133r74,-8l2825,11101r60,-38l2935,11013r38,-60l2997,10885r9,-74l2997,10737r-24,-68l2935,10609r-50,-50l2825,10521r-67,-24l2684,10488xe" filled="f">
              <v:path arrowok="t"/>
            </v:shape>
            <v:shape id="docshape23" o:spid="_x0000_s1212" style="position:absolute;left:9285;top:1461;width:645;height:645" coordorigin="9285,1461" coordsize="645,645" path="m9608,1461r-74,9l9466,1494r-60,38l9356,1582r-38,60l9294,1710r-9,74l9294,1858r24,68l9356,1986r50,50l9466,2074r68,24l9608,2106r74,-8l9749,2074r60,-38l9859,1986r38,-60l9921,1858r9,-74l9921,1710r-24,-68l9859,1582r-50,-50l9749,1494r-67,-24l9608,1461xe" fillcolor="#c2d59b" stroked="f">
              <v:path arrowok="t"/>
            </v:shape>
            <v:shape id="docshape24" o:spid="_x0000_s1211" style="position:absolute;left:9285;top:1461;width:645;height:645" coordorigin="9285,1461" coordsize="645,645" path="m9608,1461r-74,9l9466,1494r-60,38l9356,1582r-38,60l9294,1710r-9,74l9294,1858r24,68l9356,1986r50,50l9466,2074r68,24l9608,2106r74,-8l9749,2074r60,-38l9859,1986r38,-60l9921,1858r9,-74l9921,1710r-24,-68l9859,1582r-50,-50l9749,1494r-67,-24l9608,1461xe" filled="f">
              <v:path arrowok="t"/>
            </v:shape>
            <v:shape id="docshape25" o:spid="_x0000_s1210" style="position:absolute;left:2337;top:3199;width:645;height:645" coordorigin="2337,3199" coordsize="645,645" path="m2659,3199r-74,9l2518,3232r-60,38l2408,3320r-38,60l2346,3448r-9,74l2346,3596r24,68l2408,3724r50,50l2518,3812r67,24l2659,3844r74,-8l2801,3812r60,-38l2911,3724r38,-60l2973,3596r9,-74l2973,3448r-24,-68l2911,3320r-50,-50l2801,3232r-68,-24l2659,3199xe" fillcolor="#c2d59b" stroked="f">
              <v:path arrowok="t"/>
            </v:shape>
            <v:shape id="docshape26" o:spid="_x0000_s1209" style="position:absolute;left:2337;top:3199;width:645;height:645" coordorigin="2337,3199" coordsize="645,645" path="m2659,3199r-74,9l2518,3232r-60,38l2408,3320r-38,60l2346,3448r-9,74l2346,3596r24,68l2408,3724r50,50l2518,3812r67,24l2659,3844r74,-8l2801,3812r60,-38l2911,3724r38,-60l2973,3596r9,-74l2973,3448r-24,-68l2911,3320r-50,-50l2801,3232r-68,-24l2659,3199xe" filled="f">
              <v:path arrowok="t"/>
            </v:shape>
            <v:shape id="docshape27" o:spid="_x0000_s1208" style="position:absolute;left:9951;top:4932;width:645;height:645" coordorigin="9951,4932" coordsize="645,645" path="m10273,4932r-74,9l10132,4965r-60,38l10022,5053r-38,60l9960,5181r-9,74l9960,5329r24,68l10022,5457r50,50l10132,5545r67,24l10273,5577r74,-8l10415,5545r60,-38l10525,5457r38,-60l10587,5329r9,-74l10587,5181r-24,-68l10525,5053r-50,-50l10415,4965r-68,-24l10273,4932xe" fillcolor="#c2d59b" stroked="f">
              <v:path arrowok="t"/>
            </v:shape>
            <v:shape id="docshape28" o:spid="_x0000_s1207" style="position:absolute;left:9951;top:4932;width:645;height:645" coordorigin="9951,4932" coordsize="645,645" path="m10273,4932r-74,9l10132,4965r-60,38l10022,5053r-38,60l9960,5181r-9,74l9960,5329r24,68l10022,5457r50,50l10132,5545r67,24l10273,5577r74,-8l10415,5545r60,-38l10525,5457r38,-60l10587,5329r9,-74l10587,5181r-24,-68l10525,5053r-50,-50l10415,4965r-68,-24l10273,4932xe" filled="f">
              <v:path arrowok="t"/>
            </v:shape>
            <v:shape id="docshape29" o:spid="_x0000_s1206" style="position:absolute;left:1101;top:6336;width:645;height:645" coordorigin="1101,6336" coordsize="645,645" path="m1423,6336r-73,9l1282,6369r-60,38l1172,6457r-38,60l1110,6585r-9,74l1110,6733r24,68l1172,6861r50,50l1282,6949r68,24l1423,6981r74,-8l1565,6949r60,-38l1675,6861r38,-60l1737,6733r9,-74l1737,6585r-24,-68l1675,6457r-50,-50l1565,6369r-68,-24l1423,6336xe" fillcolor="#c2d59b" stroked="f">
              <v:path arrowok="t"/>
            </v:shape>
            <v:shape id="docshape30" o:spid="_x0000_s1205" style="position:absolute;left:1101;top:6336;width:645;height:645" coordorigin="1101,6336" coordsize="645,645" path="m1423,6336r-73,9l1282,6369r-60,38l1172,6457r-38,60l1110,6585r-9,74l1110,6733r24,68l1172,6861r50,50l1282,6949r68,24l1423,6981r74,-8l1565,6949r60,-38l1675,6861r38,-60l1737,6733r9,-74l1737,6585r-24,-68l1675,6457r-50,-50l1565,6369r-68,-24l1423,6336xe" filled="f">
              <v:path arrowok="t"/>
            </v:shape>
            <v:shape id="docshape31" o:spid="_x0000_s1204" style="position:absolute;left:10149;top:7788;width:645;height:645" coordorigin="10149,7788" coordsize="645,645" path="m10472,7788r-74,9l10330,7821r-60,38l10220,7909r-38,60l10158,8037r-9,74l10158,8185r24,68l10220,8313r50,50l10330,8401r68,24l10472,8433r74,-8l10613,8401r60,-38l10723,8313r38,-60l10785,8185r9,-74l10785,8037r-24,-68l10723,7909r-50,-50l10613,7821r-67,-24l10472,7788xe" fillcolor="#c2d59b" stroked="f">
              <v:path arrowok="t"/>
            </v:shape>
            <v:shape id="docshape32" o:spid="_x0000_s1203" style="position:absolute;left:10149;top:7788;width:645;height:645" coordorigin="10149,7788" coordsize="645,645" path="m10472,7788r-74,9l10330,7821r-60,38l10220,7909r-38,60l10158,8037r-9,74l10158,8185r24,68l10220,8313r50,50l10330,8401r68,24l10472,8433r74,-8l10613,8401r60,-38l10723,8313r38,-60l10785,8185r9,-74l10785,8037r-24,-68l10723,7909r-50,-50l10613,7821r-67,-24l10472,7788xe" filled="f">
              <v:path arrowok="t"/>
            </v:shape>
            <v:shape id="docshape33" o:spid="_x0000_s1202" style="position:absolute;left:1427;top:177;width:645;height:645" coordorigin="1427,177" coordsize="645,645" path="m1749,177r-73,9l1608,210r-60,38l1498,298r-38,60l1436,426r-9,74l1436,574r24,68l1498,702r50,50l1608,790r68,24l1749,822r74,-8l1891,790r60,-38l2001,702r38,-60l2063,574r9,-74l2063,426r-24,-68l2001,298r-50,-50l1891,210r-68,-24l1749,177xe" fillcolor="#c2d59b" stroked="f">
              <v:path arrowok="t"/>
            </v:shape>
            <v:shape id="docshape34" o:spid="_x0000_s1201" style="position:absolute;left:1427;top:177;width:645;height:645" coordorigin="1427,177" coordsize="645,645" path="m1749,177r-73,9l1608,210r-60,38l1498,298r-38,60l1436,426r-9,74l1436,574r24,68l1498,702r50,50l1608,790r68,24l1749,822r74,-8l1891,790r60,-38l2001,702r38,-60l2063,574r9,-74l2063,426r-24,-68l2001,298r-50,-50l1891,210r-68,-24l1749,177xe" filled="f">
              <v:path arrowok="t"/>
            </v:shape>
            <w10:wrap anchorx="page"/>
          </v:group>
        </w:pict>
      </w:r>
      <w:r w:rsidR="001D4842">
        <w:rPr>
          <w:spacing w:val="-10"/>
          <w:position w:val="-16"/>
          <w:sz w:val="36"/>
          <w:u w:val="none"/>
        </w:rPr>
        <w:t>1</w:t>
      </w:r>
      <w:r w:rsidR="001D4842">
        <w:rPr>
          <w:position w:val="-16"/>
          <w:sz w:val="36"/>
          <w:u w:val="none"/>
        </w:rPr>
        <w:tab/>
      </w:r>
      <w:r w:rsidR="001D4842">
        <w:rPr>
          <w:u w:val="none"/>
        </w:rPr>
        <w:t>Dozvím</w:t>
      </w:r>
      <w:r w:rsidR="001D4842">
        <w:rPr>
          <w:spacing w:val="-6"/>
          <w:u w:val="none"/>
        </w:rPr>
        <w:t xml:space="preserve"> </w:t>
      </w:r>
      <w:r w:rsidR="001D4842">
        <w:rPr>
          <w:u w:val="none"/>
        </w:rPr>
        <w:t>se</w:t>
      </w:r>
      <w:r w:rsidR="001D4842">
        <w:rPr>
          <w:spacing w:val="-5"/>
          <w:u w:val="none"/>
        </w:rPr>
        <w:t xml:space="preserve"> </w:t>
      </w:r>
      <w:r w:rsidR="001D4842">
        <w:rPr>
          <w:u w:val="none"/>
        </w:rPr>
        <w:t>o</w:t>
      </w:r>
      <w:r w:rsidR="001D4842">
        <w:rPr>
          <w:spacing w:val="-3"/>
          <w:u w:val="none"/>
        </w:rPr>
        <w:t xml:space="preserve"> </w:t>
      </w:r>
      <w:proofErr w:type="spellStart"/>
      <w:r w:rsidR="001D4842">
        <w:rPr>
          <w:spacing w:val="-2"/>
          <w:u w:val="none"/>
        </w:rPr>
        <w:t>kyberšikaně</w:t>
      </w:r>
      <w:proofErr w:type="spellEnd"/>
    </w:p>
    <w:p w:rsidR="0014514D" w:rsidRDefault="001D4842">
      <w:pPr>
        <w:pStyle w:val="Zkladntext"/>
        <w:spacing w:before="74"/>
        <w:ind w:left="1880"/>
      </w:pPr>
      <w:r>
        <w:t>(Zálohuju</w:t>
      </w:r>
      <w:r>
        <w:rPr>
          <w:spacing w:val="-6"/>
        </w:rPr>
        <w:t xml:space="preserve"> </w:t>
      </w:r>
      <w:r>
        <w:rPr>
          <w:spacing w:val="-2"/>
        </w:rPr>
        <w:t>důkazy)</w:t>
      </w:r>
    </w:p>
    <w:p w:rsidR="0014514D" w:rsidRDefault="0014514D">
      <w:pPr>
        <w:rPr>
          <w:i/>
          <w:sz w:val="20"/>
        </w:rPr>
      </w:pPr>
    </w:p>
    <w:p w:rsidR="0014514D" w:rsidRDefault="0014514D">
      <w:pPr>
        <w:spacing w:before="11"/>
        <w:rPr>
          <w:i/>
          <w:sz w:val="27"/>
        </w:rPr>
      </w:pPr>
    </w:p>
    <w:p w:rsidR="0014514D" w:rsidRDefault="001D4842">
      <w:pPr>
        <w:pStyle w:val="Heading2"/>
        <w:tabs>
          <w:tab w:val="right" w:pos="9159"/>
        </w:tabs>
        <w:spacing w:before="32"/>
        <w:ind w:left="6758"/>
        <w:rPr>
          <w:sz w:val="36"/>
          <w:u w:val="none"/>
        </w:rPr>
      </w:pPr>
      <w:r>
        <w:t>Informuju</w:t>
      </w:r>
      <w:r>
        <w:rPr>
          <w:spacing w:val="-9"/>
        </w:rPr>
        <w:t xml:space="preserve"> </w:t>
      </w:r>
      <w:r>
        <w:rPr>
          <w:spacing w:val="-4"/>
        </w:rPr>
        <w:t>školu</w:t>
      </w:r>
      <w:r>
        <w:rPr>
          <w:rFonts w:ascii="Times New Roman" w:hAnsi="Times New Roman"/>
          <w:b w:val="0"/>
          <w:u w:val="none"/>
        </w:rPr>
        <w:tab/>
      </w:r>
      <w:r>
        <w:rPr>
          <w:spacing w:val="-10"/>
          <w:position w:val="12"/>
          <w:sz w:val="36"/>
          <w:u w:val="none"/>
        </w:rPr>
        <w:t>2</w:t>
      </w:r>
    </w:p>
    <w:p w:rsidR="0014514D" w:rsidRDefault="001D4842">
      <w:pPr>
        <w:pStyle w:val="Zkladntext"/>
        <w:spacing w:before="182"/>
        <w:ind w:left="6389"/>
      </w:pPr>
      <w:r>
        <w:t>(1.</w:t>
      </w:r>
      <w:r>
        <w:rPr>
          <w:spacing w:val="72"/>
        </w:rPr>
        <w:t xml:space="preserve"> </w:t>
      </w:r>
      <w:r>
        <w:t>TÚ</w:t>
      </w:r>
      <w:r>
        <w:rPr>
          <w:spacing w:val="-1"/>
        </w:rPr>
        <w:t xml:space="preserve"> </w:t>
      </w:r>
      <w:r>
        <w:t>-&gt;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ŠMP</w:t>
      </w:r>
      <w:r>
        <w:rPr>
          <w:spacing w:val="-2"/>
        </w:rPr>
        <w:t xml:space="preserve"> </w:t>
      </w:r>
      <w:r>
        <w:t>-&gt;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rPr>
          <w:spacing w:val="-5"/>
        </w:rPr>
        <w:t>VŠ)</w:t>
      </w:r>
    </w:p>
    <w:p w:rsidR="0014514D" w:rsidRDefault="001D4842">
      <w:pPr>
        <w:spacing w:before="761" w:line="399" w:lineRule="exact"/>
        <w:ind w:left="2028"/>
        <w:rPr>
          <w:b/>
          <w:sz w:val="36"/>
        </w:rPr>
      </w:pPr>
      <w:r>
        <w:rPr>
          <w:b/>
          <w:sz w:val="36"/>
        </w:rPr>
        <w:t>3</w:t>
      </w:r>
    </w:p>
    <w:p w:rsidR="0014514D" w:rsidRDefault="001D4842">
      <w:pPr>
        <w:pStyle w:val="Heading2"/>
        <w:spacing w:line="228" w:lineRule="exact"/>
        <w:ind w:left="2811"/>
        <w:rPr>
          <w:u w:val="none"/>
        </w:rPr>
      </w:pPr>
      <w:r>
        <w:t>Mapujeme</w:t>
      </w:r>
      <w:r>
        <w:rPr>
          <w:spacing w:val="-4"/>
        </w:rPr>
        <w:t xml:space="preserve"> </w:t>
      </w:r>
      <w:r>
        <w:rPr>
          <w:spacing w:val="-2"/>
        </w:rPr>
        <w:t>situaci</w:t>
      </w:r>
    </w:p>
    <w:p w:rsidR="0014514D" w:rsidRDefault="001D4842">
      <w:pPr>
        <w:pStyle w:val="Zkladntext"/>
        <w:spacing w:before="178"/>
        <w:ind w:left="2327"/>
      </w:pPr>
      <w:r>
        <w:t>(Je</w:t>
      </w:r>
      <w:r>
        <w:rPr>
          <w:spacing w:val="-4"/>
        </w:rPr>
        <w:t xml:space="preserve"> </w:t>
      </w:r>
      <w:r>
        <w:t>agresor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školy?</w:t>
      </w:r>
      <w:r>
        <w:rPr>
          <w:spacing w:val="-5"/>
        </w:rPr>
        <w:t xml:space="preserve"> </w:t>
      </w:r>
      <w:r>
        <w:rPr>
          <w:spacing w:val="-2"/>
        </w:rPr>
        <w:t>Policie?)</w:t>
      </w:r>
    </w:p>
    <w:p w:rsidR="0014514D" w:rsidRDefault="001D4842">
      <w:pPr>
        <w:pStyle w:val="Heading2"/>
        <w:spacing w:before="192"/>
        <w:ind w:left="6961"/>
        <w:rPr>
          <w:u w:val="none"/>
        </w:rPr>
      </w:pPr>
      <w:r>
        <w:t>Rehabilitace</w:t>
      </w:r>
      <w:r>
        <w:rPr>
          <w:spacing w:val="-7"/>
        </w:rPr>
        <w:t xml:space="preserve"> </w:t>
      </w:r>
      <w:r>
        <w:t>třídního</w:t>
      </w:r>
      <w:r>
        <w:rPr>
          <w:spacing w:val="-4"/>
        </w:rPr>
        <w:t xml:space="preserve"> </w:t>
      </w:r>
      <w:r>
        <w:rPr>
          <w:spacing w:val="-2"/>
        </w:rPr>
        <w:t>klimatu</w:t>
      </w:r>
    </w:p>
    <w:p w:rsidR="0014514D" w:rsidRDefault="001D4842">
      <w:pPr>
        <w:pStyle w:val="Zkladntext"/>
        <w:tabs>
          <w:tab w:val="left" w:pos="2276"/>
        </w:tabs>
        <w:spacing w:before="183"/>
        <w:ind w:right="954"/>
        <w:jc w:val="right"/>
        <w:rPr>
          <w:b/>
          <w:i w:val="0"/>
          <w:sz w:val="36"/>
        </w:rPr>
      </w:pPr>
      <w:r>
        <w:t>(Podporu</w:t>
      </w:r>
      <w:r>
        <w:rPr>
          <w:spacing w:val="-9"/>
        </w:rPr>
        <w:t xml:space="preserve"> </w:t>
      </w:r>
      <w:r>
        <w:t>nabízí</w:t>
      </w:r>
      <w:r>
        <w:rPr>
          <w:spacing w:val="-6"/>
        </w:rPr>
        <w:t xml:space="preserve"> </w:t>
      </w:r>
      <w:r>
        <w:rPr>
          <w:spacing w:val="-4"/>
        </w:rPr>
        <w:t>ŠPP)</w:t>
      </w:r>
      <w:r>
        <w:tab/>
      </w:r>
      <w:r>
        <w:rPr>
          <w:b/>
          <w:i w:val="0"/>
          <w:spacing w:val="-10"/>
          <w:position w:val="-14"/>
          <w:sz w:val="36"/>
        </w:rPr>
        <w:t>4</w:t>
      </w:r>
    </w:p>
    <w:p w:rsidR="0014514D" w:rsidRDefault="001D4842">
      <w:pPr>
        <w:spacing w:before="961" w:line="380" w:lineRule="exact"/>
        <w:ind w:left="790"/>
        <w:rPr>
          <w:b/>
          <w:sz w:val="36"/>
        </w:rPr>
      </w:pPr>
      <w:r>
        <w:rPr>
          <w:b/>
          <w:sz w:val="36"/>
        </w:rPr>
        <w:t>5</w:t>
      </w:r>
    </w:p>
    <w:p w:rsidR="0014514D" w:rsidRDefault="001D4842">
      <w:pPr>
        <w:pStyle w:val="Heading2"/>
        <w:spacing w:line="209" w:lineRule="exact"/>
        <w:ind w:left="1304"/>
        <w:rPr>
          <w:u w:val="none"/>
        </w:rPr>
      </w:pPr>
      <w:r>
        <w:t>Kontrolní</w:t>
      </w:r>
      <w:r>
        <w:rPr>
          <w:spacing w:val="-6"/>
        </w:rPr>
        <w:t xml:space="preserve"> </w:t>
      </w:r>
      <w:r>
        <w:t>jednání</w:t>
      </w:r>
      <w:r>
        <w:rPr>
          <w:spacing w:val="-5"/>
        </w:rPr>
        <w:t xml:space="preserve"> </w:t>
      </w:r>
      <w:r>
        <w:t>žáka,</w:t>
      </w:r>
      <w:r>
        <w:rPr>
          <w:spacing w:val="-3"/>
        </w:rPr>
        <w:t xml:space="preserve"> </w:t>
      </w:r>
      <w:r>
        <w:t>ZZ,</w:t>
      </w:r>
      <w:r>
        <w:rPr>
          <w:spacing w:val="-3"/>
        </w:rPr>
        <w:t xml:space="preserve"> </w:t>
      </w:r>
      <w:r>
        <w:rPr>
          <w:spacing w:val="-4"/>
        </w:rPr>
        <w:t>školy</w:t>
      </w:r>
    </w:p>
    <w:p w:rsidR="0014514D" w:rsidRDefault="001D4842">
      <w:pPr>
        <w:pStyle w:val="Zkladntext"/>
        <w:spacing w:before="178"/>
        <w:ind w:left="2134"/>
      </w:pPr>
      <w:r>
        <w:t>(Cca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2"/>
        </w:rPr>
        <w:t>měsíce)</w:t>
      </w:r>
    </w:p>
    <w:p w:rsidR="0014514D" w:rsidRDefault="001D4842">
      <w:pPr>
        <w:pStyle w:val="Heading2"/>
        <w:tabs>
          <w:tab w:val="left" w:pos="9841"/>
        </w:tabs>
        <w:spacing w:before="424"/>
        <w:ind w:left="7009"/>
        <w:rPr>
          <w:sz w:val="36"/>
          <w:u w:val="none"/>
        </w:rPr>
      </w:pPr>
      <w:r>
        <w:t>Zaměřená</w:t>
      </w:r>
      <w:r>
        <w:rPr>
          <w:spacing w:val="-7"/>
        </w:rPr>
        <w:t xml:space="preserve"> </w:t>
      </w:r>
      <w:r>
        <w:t>prevence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rPr>
          <w:spacing w:val="-4"/>
        </w:rPr>
        <w:t>třídě</w:t>
      </w:r>
      <w:r>
        <w:rPr>
          <w:u w:val="none"/>
        </w:rPr>
        <w:tab/>
      </w:r>
      <w:r>
        <w:rPr>
          <w:spacing w:val="-10"/>
          <w:position w:val="12"/>
          <w:sz w:val="36"/>
          <w:u w:val="none"/>
        </w:rPr>
        <w:t>6</w:t>
      </w:r>
    </w:p>
    <w:p w:rsidR="0014514D" w:rsidRDefault="001D4842">
      <w:pPr>
        <w:pStyle w:val="Zkladntext"/>
        <w:spacing w:before="183"/>
        <w:ind w:left="6994"/>
      </w:pPr>
      <w:r>
        <w:t>(Bezpečnost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kyberprostoru)</w:t>
      </w:r>
    </w:p>
    <w:p w:rsidR="0014514D" w:rsidRDefault="0014514D">
      <w:pPr>
        <w:rPr>
          <w:i/>
        </w:rPr>
      </w:pPr>
    </w:p>
    <w:p w:rsidR="0014514D" w:rsidRDefault="0014514D">
      <w:pPr>
        <w:rPr>
          <w:i/>
        </w:rPr>
      </w:pPr>
    </w:p>
    <w:p w:rsidR="0014514D" w:rsidRDefault="0014514D">
      <w:pPr>
        <w:rPr>
          <w:i/>
        </w:rPr>
      </w:pPr>
    </w:p>
    <w:p w:rsidR="0014514D" w:rsidRDefault="0014514D">
      <w:pPr>
        <w:rPr>
          <w:i/>
        </w:rPr>
      </w:pPr>
    </w:p>
    <w:p w:rsidR="0014514D" w:rsidRDefault="0014514D">
      <w:pPr>
        <w:spacing w:before="4"/>
        <w:rPr>
          <w:i/>
          <w:sz w:val="32"/>
        </w:rPr>
      </w:pPr>
    </w:p>
    <w:p w:rsidR="0014514D" w:rsidRDefault="001D4842">
      <w:pPr>
        <w:pStyle w:val="Heading2"/>
        <w:spacing w:before="1" w:line="258" w:lineRule="exact"/>
        <w:ind w:left="2509"/>
        <w:rPr>
          <w:u w:val="none"/>
        </w:rPr>
      </w:pPr>
      <w:r>
        <w:t>Monitoring</w:t>
      </w:r>
      <w:r>
        <w:rPr>
          <w:spacing w:val="-4"/>
        </w:rPr>
        <w:t xml:space="preserve"> </w:t>
      </w:r>
      <w:r>
        <w:t>bezpečí</w:t>
      </w:r>
      <w:r>
        <w:rPr>
          <w:spacing w:val="-7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rPr>
          <w:spacing w:val="-4"/>
        </w:rPr>
        <w:t>třídě</w:t>
      </w:r>
    </w:p>
    <w:p w:rsidR="0014514D" w:rsidRDefault="001D4842">
      <w:pPr>
        <w:pStyle w:val="Zkladntext"/>
        <w:tabs>
          <w:tab w:val="left" w:pos="3133"/>
        </w:tabs>
        <w:spacing w:line="462" w:lineRule="exact"/>
        <w:ind w:left="2053"/>
      </w:pPr>
      <w:r>
        <w:rPr>
          <w:b/>
          <w:i w:val="0"/>
          <w:spacing w:val="-10"/>
          <w:position w:val="7"/>
          <w:sz w:val="36"/>
        </w:rPr>
        <w:t>7</w:t>
      </w:r>
      <w:r>
        <w:rPr>
          <w:b/>
          <w:i w:val="0"/>
          <w:position w:val="7"/>
          <w:sz w:val="36"/>
        </w:rPr>
        <w:tab/>
      </w:r>
      <w:r>
        <w:t>(Cca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2"/>
        </w:rPr>
        <w:t>měsíce)</w:t>
      </w:r>
    </w:p>
    <w:p w:rsidR="0014514D" w:rsidRDefault="0014514D">
      <w:pPr>
        <w:spacing w:line="462" w:lineRule="exact"/>
        <w:sectPr w:rsidR="0014514D">
          <w:pgSz w:w="11910" w:h="16840"/>
          <w:pgMar w:top="1320" w:right="580" w:bottom="280" w:left="540" w:header="708" w:footer="708" w:gutter="0"/>
          <w:cols w:space="708"/>
        </w:sectPr>
      </w:pPr>
    </w:p>
    <w:p w:rsidR="0014514D" w:rsidRDefault="001D4842">
      <w:pPr>
        <w:spacing w:before="76" w:line="256" w:lineRule="auto"/>
        <w:ind w:left="4281" w:right="431" w:hanging="3026"/>
        <w:rPr>
          <w:rFonts w:ascii="Cambria" w:hAnsi="Cambria"/>
          <w:b/>
          <w:sz w:val="36"/>
        </w:rPr>
      </w:pPr>
      <w:r>
        <w:rPr>
          <w:rFonts w:ascii="Cambria" w:hAnsi="Cambria"/>
          <w:b/>
          <w:color w:val="365F91"/>
          <w:sz w:val="36"/>
          <w:u w:val="single" w:color="365F91"/>
        </w:rPr>
        <w:lastRenderedPageBreak/>
        <w:t>Podezření</w:t>
      </w:r>
      <w:r>
        <w:rPr>
          <w:rFonts w:ascii="Cambria" w:hAnsi="Cambria"/>
          <w:b/>
          <w:color w:val="365F91"/>
          <w:spacing w:val="-3"/>
          <w:sz w:val="36"/>
          <w:u w:val="single" w:color="365F91"/>
        </w:rPr>
        <w:t xml:space="preserve"> </w:t>
      </w:r>
      <w:r>
        <w:rPr>
          <w:rFonts w:ascii="Cambria" w:hAnsi="Cambria"/>
          <w:b/>
          <w:color w:val="365F91"/>
          <w:sz w:val="36"/>
          <w:u w:val="single" w:color="365F91"/>
        </w:rPr>
        <w:t>na</w:t>
      </w:r>
      <w:r>
        <w:rPr>
          <w:rFonts w:ascii="Cambria" w:hAnsi="Cambria"/>
          <w:b/>
          <w:color w:val="365F91"/>
          <w:spacing w:val="-10"/>
          <w:sz w:val="36"/>
          <w:u w:val="single" w:color="365F91"/>
        </w:rPr>
        <w:t xml:space="preserve"> </w:t>
      </w:r>
      <w:r>
        <w:rPr>
          <w:rFonts w:ascii="Cambria" w:hAnsi="Cambria"/>
          <w:b/>
          <w:color w:val="365F91"/>
          <w:sz w:val="36"/>
          <w:u w:val="single" w:color="365F91"/>
        </w:rPr>
        <w:t>intoxikaci</w:t>
      </w:r>
      <w:r>
        <w:rPr>
          <w:rFonts w:ascii="Cambria" w:hAnsi="Cambria"/>
          <w:b/>
          <w:color w:val="365F91"/>
          <w:spacing w:val="-3"/>
          <w:sz w:val="36"/>
          <w:u w:val="single" w:color="365F91"/>
        </w:rPr>
        <w:t xml:space="preserve"> </w:t>
      </w:r>
      <w:r>
        <w:rPr>
          <w:rFonts w:ascii="Cambria" w:hAnsi="Cambria"/>
          <w:b/>
          <w:color w:val="365F91"/>
          <w:sz w:val="36"/>
          <w:u w:val="single" w:color="365F91"/>
        </w:rPr>
        <w:t>žáka /</w:t>
      </w:r>
      <w:r>
        <w:rPr>
          <w:rFonts w:ascii="Cambria" w:hAnsi="Cambria"/>
          <w:b/>
          <w:color w:val="365F91"/>
          <w:spacing w:val="-4"/>
          <w:sz w:val="36"/>
          <w:u w:val="single" w:color="365F91"/>
        </w:rPr>
        <w:t xml:space="preserve"> </w:t>
      </w:r>
      <w:r>
        <w:rPr>
          <w:rFonts w:ascii="Cambria" w:hAnsi="Cambria"/>
          <w:b/>
          <w:color w:val="365F91"/>
          <w:sz w:val="36"/>
          <w:u w:val="single" w:color="365F91"/>
        </w:rPr>
        <w:t>Odhalení</w:t>
      </w:r>
      <w:r>
        <w:rPr>
          <w:rFonts w:ascii="Cambria" w:hAnsi="Cambria"/>
          <w:b/>
          <w:color w:val="365F91"/>
          <w:spacing w:val="-8"/>
          <w:sz w:val="36"/>
          <w:u w:val="single" w:color="365F91"/>
        </w:rPr>
        <w:t xml:space="preserve"> </w:t>
      </w:r>
      <w:r>
        <w:rPr>
          <w:rFonts w:ascii="Cambria" w:hAnsi="Cambria"/>
          <w:b/>
          <w:color w:val="365F91"/>
          <w:sz w:val="36"/>
          <w:u w:val="single" w:color="365F91"/>
        </w:rPr>
        <w:t>Návykové</w:t>
      </w:r>
      <w:r>
        <w:rPr>
          <w:rFonts w:ascii="Cambria" w:hAnsi="Cambria"/>
          <w:b/>
          <w:color w:val="365F91"/>
          <w:sz w:val="36"/>
        </w:rPr>
        <w:t xml:space="preserve"> </w:t>
      </w:r>
      <w:r>
        <w:rPr>
          <w:rFonts w:ascii="Cambria" w:hAnsi="Cambria"/>
          <w:b/>
          <w:color w:val="365F91"/>
          <w:sz w:val="36"/>
          <w:u w:val="single" w:color="365F91"/>
        </w:rPr>
        <w:t>látky ve škole</w:t>
      </w:r>
    </w:p>
    <w:p w:rsidR="0014514D" w:rsidRDefault="0014514D">
      <w:pPr>
        <w:pStyle w:val="Zkladntext"/>
        <w:rPr>
          <w:rFonts w:ascii="Cambria"/>
          <w:b/>
          <w:i w:val="0"/>
          <w:sz w:val="20"/>
        </w:rPr>
      </w:pPr>
    </w:p>
    <w:p w:rsidR="0014514D" w:rsidRDefault="00E11AA9">
      <w:pPr>
        <w:pStyle w:val="Zkladntext"/>
        <w:spacing w:before="1"/>
        <w:rPr>
          <w:rFonts w:ascii="Cambria"/>
          <w:b/>
          <w:i w:val="0"/>
          <w:sz w:val="20"/>
        </w:rPr>
      </w:pPr>
      <w:r w:rsidRPr="00E11AA9">
        <w:pict>
          <v:group id="docshapegroup35" o:spid="_x0000_s1178" style="position:absolute;margin-left:44.95pt;margin-top:12.95pt;width:498.85pt;height:441.9pt;z-index:-15727104;mso-wrap-distance-left:0;mso-wrap-distance-right:0;mso-position-horizontal-relative:page" coordorigin="899,259" coordsize="9977,8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6" o:spid="_x0000_s1199" type="#_x0000_t75" style="position:absolute;left:899;top:259;width:9977;height:8838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7" o:spid="_x0000_s1198" type="#_x0000_t202" style="position:absolute;left:1695;top:494;width:203;height:360" filled="f" stroked="f">
              <v:textbox inset="0,0,0,0">
                <w:txbxContent>
                  <w:p w:rsidR="0014514D" w:rsidRDefault="001D4842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1</w:t>
                    </w:r>
                  </w:p>
                </w:txbxContent>
              </v:textbox>
            </v:shape>
            <v:shape id="docshape38" o:spid="_x0000_s1197" type="#_x0000_t202" style="position:absolute;left:2108;top:699;width:2396;height:221" filled="f" stroked="f">
              <v:textbox inset="0,0,0,0">
                <w:txbxContent>
                  <w:p w:rsidR="0014514D" w:rsidRDefault="001D4842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Zabráním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další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konzumaci</w:t>
                    </w:r>
                  </w:p>
                </w:txbxContent>
              </v:textbox>
            </v:shape>
            <v:shape id="docshape39" o:spid="_x0000_s1196" type="#_x0000_t202" style="position:absolute;left:2247;top:1151;width:2116;height:221" filled="f" stroked="f">
              <v:textbox inset="0,0,0,0">
                <w:txbxContent>
                  <w:p w:rsidR="0014514D" w:rsidRDefault="001D4842">
                    <w:pPr>
                      <w:spacing w:line="221" w:lineRule="exact"/>
                      <w:rPr>
                        <w:i/>
                      </w:rPr>
                    </w:pPr>
                    <w:r>
                      <w:t>(</w:t>
                    </w:r>
                    <w:r>
                      <w:rPr>
                        <w:i/>
                      </w:rPr>
                      <w:t>Nikdy</w:t>
                    </w:r>
                    <w:r>
                      <w:rPr>
                        <w:i/>
                        <w:spacing w:val="-2"/>
                      </w:rPr>
                      <w:t xml:space="preserve"> neochutnávám!)</w:t>
                    </w:r>
                  </w:p>
                </w:txbxContent>
              </v:textbox>
            </v:shape>
            <v:shape id="docshape40" o:spid="_x0000_s1195" type="#_x0000_t202" style="position:absolute;left:7082;top:1296;width:3171;height:926" filled="f" stroked="f">
              <v:textbox inset="0,0,0,0">
                <w:txbxContent>
                  <w:p w:rsidR="0014514D" w:rsidRDefault="001D4842">
                    <w:pPr>
                      <w:spacing w:line="288" w:lineRule="exact"/>
                      <w:ind w:right="19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2</w:t>
                    </w:r>
                  </w:p>
                  <w:p w:rsidR="0014514D" w:rsidRDefault="001D4842">
                    <w:pPr>
                      <w:spacing w:line="190" w:lineRule="exact"/>
                      <w:ind w:right="52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Posoudím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ohrožení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na</w:t>
                    </w:r>
                    <w:r>
                      <w:rPr>
                        <w:b/>
                        <w:spacing w:val="-2"/>
                      </w:rPr>
                      <w:t xml:space="preserve"> zdraví</w:t>
                    </w:r>
                  </w:p>
                  <w:p w:rsidR="0014514D" w:rsidRDefault="001D4842">
                    <w:pPr>
                      <w:spacing w:before="182" w:line="265" w:lineRule="exact"/>
                      <w:ind w:right="520"/>
                      <w:jc w:val="center"/>
                      <w:rPr>
                        <w:i/>
                      </w:rPr>
                    </w:pPr>
                    <w:r>
                      <w:t>(</w:t>
                    </w:r>
                    <w:r>
                      <w:rPr>
                        <w:i/>
                      </w:rPr>
                      <w:t>Je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schopen</w:t>
                    </w:r>
                    <w:r>
                      <w:rPr>
                        <w:i/>
                        <w:spacing w:val="-2"/>
                      </w:rPr>
                      <w:t xml:space="preserve"> komunikace?)</w:t>
                    </w:r>
                  </w:p>
                </w:txbxContent>
              </v:textbox>
            </v:shape>
            <v:shape id="docshape41" o:spid="_x0000_s1194" type="#_x0000_t202" style="position:absolute;left:2429;top:2501;width:203;height:360" filled="f" stroked="f">
              <v:textbox inset="0,0,0,0">
                <w:txbxContent>
                  <w:p w:rsidR="0014514D" w:rsidRDefault="001D4842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3</w:t>
                    </w:r>
                  </w:p>
                </w:txbxContent>
              </v:textbox>
            </v:shape>
            <v:shape id="docshape42" o:spid="_x0000_s1193" type="#_x0000_t202" style="position:absolute;left:3270;top:2793;width:1801;height:673" filled="f" stroked="f">
              <v:textbox inset="0,0,0,0">
                <w:txbxContent>
                  <w:p w:rsidR="0014514D" w:rsidRDefault="001D4842">
                    <w:pPr>
                      <w:spacing w:line="225" w:lineRule="exact"/>
                      <w:ind w:left="19"/>
                      <w:rPr>
                        <w:b/>
                      </w:rPr>
                    </w:pPr>
                    <w:r>
                      <w:rPr>
                        <w:b/>
                      </w:rPr>
                      <w:t>Informuji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školu</w:t>
                    </w:r>
                  </w:p>
                  <w:p w:rsidR="0014514D" w:rsidRDefault="001D4842">
                    <w:pPr>
                      <w:spacing w:before="183" w:line="265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(1.</w:t>
                    </w:r>
                    <w:r>
                      <w:rPr>
                        <w:i/>
                        <w:spacing w:val="73"/>
                      </w:rPr>
                      <w:t xml:space="preserve"> </w:t>
                    </w:r>
                    <w:r>
                      <w:rPr>
                        <w:i/>
                      </w:rPr>
                      <w:t>TÚ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-&gt;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ŠPP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-&gt;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  <w:spacing w:val="-5"/>
                      </w:rPr>
                      <w:t>VŠ)</w:t>
                    </w:r>
                  </w:p>
                </w:txbxContent>
              </v:textbox>
            </v:shape>
            <v:shape id="docshape43" o:spid="_x0000_s1192" type="#_x0000_t202" style="position:absolute;left:8259;top:3835;width:1662;height:221" filled="f" stroked="f">
              <v:textbox inset="0,0,0,0">
                <w:txbxContent>
                  <w:p w:rsidR="0014514D" w:rsidRDefault="001D4842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Rozhovor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s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žákem</w:t>
                    </w:r>
                  </w:p>
                </w:txbxContent>
              </v:textbox>
            </v:shape>
            <v:shape id="docshape44" o:spid="_x0000_s1191" type="#_x0000_t202" style="position:absolute;left:10458;top:3577;width:203;height:360" filled="f" stroked="f">
              <v:textbox inset="0,0,0,0">
                <w:txbxContent>
                  <w:p w:rsidR="0014514D" w:rsidRDefault="001D4842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4</w:t>
                    </w:r>
                  </w:p>
                </w:txbxContent>
              </v:textbox>
            </v:shape>
            <v:shape id="docshape45" o:spid="_x0000_s1190" type="#_x0000_t202" style="position:absolute;left:1138;top:4446;width:203;height:360" filled="f" stroked="f">
              <v:textbox inset="0,0,0,0">
                <w:txbxContent>
                  <w:p w:rsidR="0014514D" w:rsidRDefault="001D4842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5</w:t>
                    </w:r>
                  </w:p>
                </w:txbxContent>
              </v:textbox>
            </v:shape>
            <v:shape id="docshape46" o:spid="_x0000_s1189" type="#_x0000_t202" style="position:absolute;left:7923;top:4281;width:2342;height:221" filled="f" stroked="f">
              <v:textbox inset="0,0,0,0">
                <w:txbxContent>
                  <w:p w:rsidR="0014514D" w:rsidRDefault="001D4842">
                    <w:pPr>
                      <w:spacing w:line="221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(Je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schopen</w:t>
                    </w:r>
                    <w:r>
                      <w:rPr>
                        <w:i/>
                        <w:spacing w:val="-2"/>
                      </w:rPr>
                      <w:t xml:space="preserve"> komunikace?)</w:t>
                    </w:r>
                  </w:p>
                </w:txbxContent>
              </v:textbox>
            </v:shape>
            <v:shape id="docshape47" o:spid="_x0000_s1188" type="#_x0000_t202" style="position:absolute;left:1454;top:4670;width:3655;height:672" filled="f" stroked="f">
              <v:textbox inset="0,0,0,0">
                <w:txbxContent>
                  <w:p w:rsidR="0014514D" w:rsidRDefault="001D4842">
                    <w:pPr>
                      <w:spacing w:line="225" w:lineRule="exact"/>
                      <w:ind w:right="1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Kontaktujeme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odpovědné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osoby</w:t>
                    </w:r>
                  </w:p>
                  <w:p w:rsidR="0014514D" w:rsidRDefault="001D4842">
                    <w:pPr>
                      <w:spacing w:before="182" w:line="265" w:lineRule="exact"/>
                      <w:ind w:right="18"/>
                      <w:jc w:val="center"/>
                      <w:rPr>
                        <w:i/>
                      </w:rPr>
                    </w:pPr>
                    <w:r>
                      <w:t>(</w:t>
                    </w:r>
                    <w:r>
                      <w:rPr>
                        <w:i/>
                      </w:rPr>
                      <w:t>Záchranná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služba?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Policie?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ZZ!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  <w:spacing w:val="-2"/>
                      </w:rPr>
                      <w:t>OSPOD?)</w:t>
                    </w:r>
                  </w:p>
                </w:txbxContent>
              </v:textbox>
            </v:shape>
            <v:shape id="docshape48" o:spid="_x0000_s1187" type="#_x0000_t202" style="position:absolute;left:6958;top:5918;width:2492;height:221" filled="f" stroked="f">
              <v:textbox inset="0,0,0,0">
                <w:txbxContent>
                  <w:p w:rsidR="0014514D" w:rsidRDefault="001D4842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Svoláme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výchovnou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komisi</w:t>
                    </w:r>
                  </w:p>
                </w:txbxContent>
              </v:textbox>
            </v:shape>
            <v:shape id="docshape49" o:spid="_x0000_s1186" type="#_x0000_t202" style="position:absolute;left:9608;top:5617;width:203;height:360" filled="f" stroked="f">
              <v:textbox inset="0,0,0,0">
                <w:txbxContent>
                  <w:p w:rsidR="0014514D" w:rsidRDefault="001D4842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6</w:t>
                    </w:r>
                  </w:p>
                </w:txbxContent>
              </v:textbox>
            </v:shape>
            <v:shape id="docshape50" o:spid="_x0000_s1185" type="#_x0000_t202" style="position:absolute;left:7453;top:6365;width:1506;height:221" filled="f" stroked="f">
              <v:textbox inset="0,0,0,0">
                <w:txbxContent>
                  <w:p w:rsidR="0014514D" w:rsidRDefault="001D4842">
                    <w:pPr>
                      <w:spacing w:line="221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(Se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ŠPP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nebo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  <w:spacing w:val="-5"/>
                      </w:rPr>
                      <w:t>VŠ)</w:t>
                    </w:r>
                  </w:p>
                </w:txbxContent>
              </v:textbox>
            </v:shape>
            <v:shape id="docshape51" o:spid="_x0000_s1184" type="#_x0000_t202" style="position:absolute;left:2429;top:6650;width:203;height:360" filled="f" stroked="f">
              <v:textbox inset="0,0,0,0">
                <w:txbxContent>
                  <w:p w:rsidR="0014514D" w:rsidRDefault="001D4842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7</w:t>
                    </w:r>
                  </w:p>
                </w:txbxContent>
              </v:textbox>
            </v:shape>
            <v:shape id="docshape52" o:spid="_x0000_s1183" type="#_x0000_t202" style="position:absolute;left:2867;top:6850;width:2374;height:221" filled="f" stroked="f">
              <v:textbox inset="0,0,0,0">
                <w:txbxContent>
                  <w:p w:rsidR="0014514D" w:rsidRDefault="001D4842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Rehabilitace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klimatu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  <w:spacing w:val="-4"/>
                      </w:rPr>
                      <w:t>třídy</w:t>
                    </w:r>
                  </w:p>
                </w:txbxContent>
              </v:textbox>
            </v:shape>
            <v:shape id="docshape53" o:spid="_x0000_s1182" type="#_x0000_t202" style="position:absolute;left:3126;top:7296;width:1866;height:221" filled="f" stroked="f">
              <v:textbox inset="0,0,0,0">
                <w:txbxContent>
                  <w:p w:rsidR="0014514D" w:rsidRDefault="001D4842">
                    <w:pPr>
                      <w:spacing w:line="221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(Podporu</w:t>
                    </w:r>
                    <w:r>
                      <w:rPr>
                        <w:i/>
                        <w:spacing w:val="-9"/>
                      </w:rPr>
                      <w:t xml:space="preserve"> </w:t>
                    </w:r>
                    <w:r>
                      <w:rPr>
                        <w:i/>
                      </w:rPr>
                      <w:t>nabízí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  <w:spacing w:val="-4"/>
                      </w:rPr>
                      <w:t>ŠPP)</w:t>
                    </w:r>
                  </w:p>
                </w:txbxContent>
              </v:textbox>
            </v:shape>
            <v:shape id="docshape54" o:spid="_x0000_s1181" type="#_x0000_t202" style="position:absolute;left:6391;top:8223;width:2545;height:221" filled="f" stroked="f">
              <v:textbox inset="0,0,0,0">
                <w:txbxContent>
                  <w:p w:rsidR="0014514D" w:rsidRDefault="001D4842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Monitoring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bezpečí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ve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  <w:spacing w:val="-4"/>
                      </w:rPr>
                      <w:t>třídě</w:t>
                    </w:r>
                  </w:p>
                </w:txbxContent>
              </v:textbox>
            </v:shape>
            <v:shape id="docshape55" o:spid="_x0000_s1180" type="#_x0000_t202" style="position:absolute;left:9325;top:8042;width:203;height:360" filled="f" stroked="f">
              <v:textbox inset="0,0,0,0">
                <w:txbxContent>
                  <w:p w:rsidR="0014514D" w:rsidRDefault="001D4842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8</w:t>
                    </w:r>
                  </w:p>
                </w:txbxContent>
              </v:textbox>
            </v:shape>
            <v:shape id="docshape56" o:spid="_x0000_s1179" type="#_x0000_t202" style="position:absolute;left:7015;top:8675;width:1297;height:221" filled="f" stroked="f">
              <v:textbox inset="0,0,0,0">
                <w:txbxContent>
                  <w:p w:rsidR="0014514D" w:rsidRDefault="001D4842">
                    <w:pPr>
                      <w:spacing w:line="221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(Cca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3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  <w:spacing w:val="-2"/>
                      </w:rPr>
                      <w:t>měsíce)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4514D" w:rsidRDefault="0014514D">
      <w:pPr>
        <w:rPr>
          <w:rFonts w:ascii="Cambria"/>
          <w:sz w:val="20"/>
        </w:rPr>
        <w:sectPr w:rsidR="0014514D">
          <w:pgSz w:w="11910" w:h="16840"/>
          <w:pgMar w:top="1320" w:right="580" w:bottom="280" w:left="540" w:header="708" w:footer="708" w:gutter="0"/>
          <w:cols w:space="708"/>
        </w:sectPr>
      </w:pPr>
    </w:p>
    <w:p w:rsidR="0014514D" w:rsidRDefault="001D4842">
      <w:pPr>
        <w:pStyle w:val="Heading1"/>
        <w:ind w:left="34"/>
        <w:rPr>
          <w:u w:val="none"/>
        </w:rPr>
      </w:pPr>
      <w:r>
        <w:rPr>
          <w:color w:val="365F91"/>
          <w:u w:color="365F91"/>
        </w:rPr>
        <w:lastRenderedPageBreak/>
        <w:t>Odhalení</w:t>
      </w:r>
      <w:r>
        <w:rPr>
          <w:color w:val="365F91"/>
          <w:spacing w:val="-16"/>
          <w:u w:color="365F91"/>
        </w:rPr>
        <w:t xml:space="preserve"> </w:t>
      </w:r>
      <w:r>
        <w:rPr>
          <w:color w:val="365F91"/>
          <w:u w:color="365F91"/>
        </w:rPr>
        <w:t>šikany</w:t>
      </w:r>
      <w:r>
        <w:rPr>
          <w:color w:val="365F91"/>
          <w:spacing w:val="-15"/>
          <w:u w:color="365F91"/>
        </w:rPr>
        <w:t xml:space="preserve"> </w:t>
      </w:r>
      <w:r>
        <w:rPr>
          <w:color w:val="365F91"/>
          <w:spacing w:val="-2"/>
          <w:u w:color="365F91"/>
        </w:rPr>
        <w:t>učitele</w:t>
      </w:r>
    </w:p>
    <w:p w:rsidR="0014514D" w:rsidRDefault="0014514D">
      <w:pPr>
        <w:pStyle w:val="Zkladntext"/>
        <w:rPr>
          <w:rFonts w:ascii="Cambria"/>
          <w:b/>
          <w:i w:val="0"/>
          <w:sz w:val="20"/>
        </w:rPr>
      </w:pPr>
    </w:p>
    <w:p w:rsidR="0014514D" w:rsidRDefault="0014514D">
      <w:pPr>
        <w:pStyle w:val="Zkladntext"/>
        <w:rPr>
          <w:rFonts w:ascii="Cambria"/>
          <w:b/>
          <w:i w:val="0"/>
          <w:sz w:val="20"/>
        </w:rPr>
      </w:pPr>
    </w:p>
    <w:p w:rsidR="0014514D" w:rsidRDefault="0014514D">
      <w:pPr>
        <w:pStyle w:val="Zkladntext"/>
        <w:spacing w:before="9"/>
        <w:rPr>
          <w:rFonts w:ascii="Cambria"/>
          <w:b/>
          <w:i w:val="0"/>
          <w:sz w:val="27"/>
        </w:rPr>
      </w:pPr>
    </w:p>
    <w:p w:rsidR="0014514D" w:rsidRDefault="001D4842">
      <w:pPr>
        <w:pStyle w:val="Heading2"/>
        <w:tabs>
          <w:tab w:val="left" w:pos="1347"/>
        </w:tabs>
        <w:spacing w:before="25"/>
        <w:ind w:left="862"/>
        <w:rPr>
          <w:u w:val="none"/>
        </w:rPr>
      </w:pPr>
      <w:r>
        <w:rPr>
          <w:spacing w:val="-10"/>
          <w:position w:val="6"/>
          <w:sz w:val="36"/>
          <w:u w:val="none"/>
        </w:rPr>
        <w:t>1</w:t>
      </w:r>
      <w:r>
        <w:rPr>
          <w:position w:val="6"/>
          <w:sz w:val="36"/>
          <w:u w:val="none"/>
        </w:rPr>
        <w:tab/>
      </w:r>
      <w:r>
        <w:t>Šikana</w:t>
      </w:r>
      <w:r>
        <w:rPr>
          <w:spacing w:val="-4"/>
        </w:rPr>
        <w:t xml:space="preserve"> </w:t>
      </w:r>
      <w:r>
        <w:t>učitele</w:t>
      </w:r>
      <w:r>
        <w:rPr>
          <w:spacing w:val="-5"/>
        </w:rPr>
        <w:t xml:space="preserve"> </w:t>
      </w:r>
      <w:r>
        <w:t>byla</w:t>
      </w:r>
      <w:r>
        <w:rPr>
          <w:spacing w:val="-3"/>
        </w:rPr>
        <w:t xml:space="preserve"> </w:t>
      </w:r>
      <w:r>
        <w:rPr>
          <w:spacing w:val="-2"/>
        </w:rPr>
        <w:t>odhalena</w:t>
      </w:r>
    </w:p>
    <w:p w:rsidR="0014514D" w:rsidRDefault="0014514D">
      <w:pPr>
        <w:spacing w:before="11"/>
        <w:rPr>
          <w:b/>
          <w:sz w:val="9"/>
        </w:rPr>
      </w:pPr>
    </w:p>
    <w:p w:rsidR="0014514D" w:rsidRDefault="001D4842">
      <w:pPr>
        <w:pStyle w:val="Zkladntext"/>
        <w:spacing w:before="57"/>
        <w:ind w:left="1265"/>
      </w:pPr>
      <w:r>
        <w:t>(Posuzuje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závažnost</w:t>
      </w:r>
      <w:r>
        <w:rPr>
          <w:spacing w:val="-7"/>
        </w:rPr>
        <w:t xml:space="preserve"> </w:t>
      </w:r>
      <w:r>
        <w:rPr>
          <w:spacing w:val="-2"/>
        </w:rPr>
        <w:t>situace)</w:t>
      </w:r>
    </w:p>
    <w:p w:rsidR="0014514D" w:rsidRDefault="0014514D">
      <w:pPr>
        <w:rPr>
          <w:i/>
          <w:sz w:val="20"/>
        </w:rPr>
      </w:pPr>
    </w:p>
    <w:p w:rsidR="0014514D" w:rsidRDefault="001D4842">
      <w:pPr>
        <w:pStyle w:val="Heading2"/>
        <w:tabs>
          <w:tab w:val="right" w:pos="9395"/>
        </w:tabs>
        <w:spacing w:before="193"/>
        <w:ind w:left="6749"/>
        <w:rPr>
          <w:sz w:val="36"/>
          <w:u w:val="none"/>
        </w:rPr>
      </w:pPr>
      <w:r>
        <w:t>Zajišťuji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své</w:t>
      </w:r>
      <w:r>
        <w:rPr>
          <w:spacing w:val="-4"/>
        </w:rPr>
        <w:t xml:space="preserve"> </w:t>
      </w:r>
      <w:r>
        <w:rPr>
          <w:spacing w:val="-2"/>
        </w:rPr>
        <w:t>bezpečí</w:t>
      </w:r>
      <w:r>
        <w:rPr>
          <w:rFonts w:ascii="Times New Roman" w:hAnsi="Times New Roman"/>
          <w:b w:val="0"/>
          <w:u w:val="none"/>
        </w:rPr>
        <w:tab/>
      </w:r>
      <w:r>
        <w:rPr>
          <w:spacing w:val="-10"/>
          <w:position w:val="2"/>
          <w:sz w:val="36"/>
          <w:u w:val="none"/>
        </w:rPr>
        <w:t>2</w:t>
      </w:r>
    </w:p>
    <w:p w:rsidR="0014514D" w:rsidRDefault="001D4842">
      <w:pPr>
        <w:pStyle w:val="Zkladntext"/>
        <w:spacing w:before="165"/>
        <w:ind w:left="6730"/>
      </w:pPr>
      <w:r>
        <w:t>(Získám</w:t>
      </w:r>
      <w:r>
        <w:rPr>
          <w:spacing w:val="-9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pomoc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>&gt;VŠ)</w:t>
      </w:r>
    </w:p>
    <w:p w:rsidR="0014514D" w:rsidRDefault="001D4842">
      <w:pPr>
        <w:pStyle w:val="Heading2"/>
        <w:tabs>
          <w:tab w:val="left" w:pos="1380"/>
        </w:tabs>
        <w:spacing w:before="392"/>
        <w:ind w:left="847"/>
        <w:rPr>
          <w:u w:val="none"/>
        </w:rPr>
      </w:pPr>
      <w:r>
        <w:rPr>
          <w:spacing w:val="-10"/>
          <w:position w:val="9"/>
          <w:sz w:val="36"/>
          <w:u w:val="none"/>
        </w:rPr>
        <w:t>3</w:t>
      </w:r>
      <w:r>
        <w:rPr>
          <w:position w:val="9"/>
          <w:sz w:val="36"/>
          <w:u w:val="none"/>
        </w:rPr>
        <w:tab/>
      </w:r>
      <w:r>
        <w:t>Zajištění</w:t>
      </w:r>
      <w:r>
        <w:rPr>
          <w:spacing w:val="-7"/>
        </w:rPr>
        <w:t xml:space="preserve"> </w:t>
      </w:r>
      <w:r>
        <w:t>dohledu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rPr>
          <w:spacing w:val="-4"/>
        </w:rPr>
        <w:t>třídě</w:t>
      </w:r>
    </w:p>
    <w:p w:rsidR="0014514D" w:rsidRDefault="001D4842">
      <w:pPr>
        <w:pStyle w:val="Zkladntext"/>
        <w:spacing w:before="178"/>
        <w:ind w:left="1712"/>
      </w:pPr>
      <w:r>
        <w:t>(Izolovat</w:t>
      </w:r>
      <w:r>
        <w:rPr>
          <w:spacing w:val="-7"/>
        </w:rPr>
        <w:t xml:space="preserve"> </w:t>
      </w:r>
      <w:r>
        <w:rPr>
          <w:spacing w:val="-2"/>
        </w:rPr>
        <w:t>agresory)</w:t>
      </w:r>
    </w:p>
    <w:p w:rsidR="0014514D" w:rsidRDefault="001D4842">
      <w:pPr>
        <w:pStyle w:val="Heading2"/>
        <w:tabs>
          <w:tab w:val="left" w:pos="9063"/>
        </w:tabs>
        <w:spacing w:before="880"/>
        <w:ind w:left="6456"/>
        <w:rPr>
          <w:sz w:val="36"/>
          <w:u w:val="none"/>
        </w:rPr>
      </w:pPr>
      <w:r>
        <w:rPr>
          <w:u w:val="none"/>
        </w:rPr>
        <w:t>Je</w:t>
      </w:r>
      <w:r>
        <w:rPr>
          <w:spacing w:val="-5"/>
          <w:u w:val="none"/>
        </w:rPr>
        <w:t xml:space="preserve"> </w:t>
      </w:r>
      <w:r>
        <w:rPr>
          <w:u w:val="none"/>
        </w:rPr>
        <w:t>mi</w:t>
      </w:r>
      <w:r>
        <w:rPr>
          <w:spacing w:val="-5"/>
          <w:u w:val="none"/>
        </w:rPr>
        <w:t xml:space="preserve"> </w:t>
      </w:r>
      <w:r>
        <w:rPr>
          <w:u w:val="none"/>
        </w:rPr>
        <w:t>poskytnuta</w:t>
      </w:r>
      <w:r>
        <w:rPr>
          <w:spacing w:val="-2"/>
          <w:u w:val="none"/>
        </w:rPr>
        <w:t xml:space="preserve"> podpora</w:t>
      </w:r>
      <w:r>
        <w:rPr>
          <w:u w:val="none"/>
        </w:rPr>
        <w:tab/>
      </w:r>
      <w:r>
        <w:rPr>
          <w:spacing w:val="-10"/>
          <w:position w:val="12"/>
          <w:sz w:val="36"/>
          <w:u w:val="none"/>
        </w:rPr>
        <w:t>4</w:t>
      </w:r>
    </w:p>
    <w:p w:rsidR="0014514D" w:rsidRDefault="0014514D">
      <w:pPr>
        <w:rPr>
          <w:sz w:val="36"/>
        </w:rPr>
        <w:sectPr w:rsidR="0014514D">
          <w:pgSz w:w="11910" w:h="16840"/>
          <w:pgMar w:top="1320" w:right="580" w:bottom="280" w:left="540" w:header="708" w:footer="708" w:gutter="0"/>
          <w:cols w:space="708"/>
        </w:sectPr>
      </w:pPr>
    </w:p>
    <w:p w:rsidR="0014514D" w:rsidRDefault="001D4842">
      <w:pPr>
        <w:tabs>
          <w:tab w:val="left" w:pos="2365"/>
        </w:tabs>
        <w:spacing w:before="668"/>
        <w:ind w:left="1121"/>
        <w:rPr>
          <w:b/>
        </w:rPr>
      </w:pPr>
      <w:r>
        <w:rPr>
          <w:b/>
          <w:spacing w:val="-10"/>
          <w:position w:val="13"/>
          <w:sz w:val="36"/>
        </w:rPr>
        <w:lastRenderedPageBreak/>
        <w:t>5</w:t>
      </w:r>
      <w:r>
        <w:rPr>
          <w:b/>
          <w:position w:val="13"/>
          <w:sz w:val="36"/>
        </w:rPr>
        <w:tab/>
      </w:r>
      <w:r>
        <w:rPr>
          <w:b/>
          <w:u w:val="single"/>
        </w:rPr>
        <w:t>Mapuje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se</w:t>
      </w:r>
      <w:r>
        <w:rPr>
          <w:b/>
          <w:spacing w:val="-2"/>
          <w:u w:val="single"/>
        </w:rPr>
        <w:t xml:space="preserve"> situace</w:t>
      </w:r>
    </w:p>
    <w:p w:rsidR="0014514D" w:rsidRDefault="001D4842">
      <w:pPr>
        <w:pStyle w:val="Zkladntext"/>
        <w:spacing w:before="178"/>
        <w:ind w:left="1121"/>
      </w:pPr>
      <w:r>
        <w:rPr>
          <w:i w:val="0"/>
        </w:rPr>
        <w:br w:type="column"/>
      </w:r>
      <w:r>
        <w:lastRenderedPageBreak/>
        <w:t>(Potřeba</w:t>
      </w:r>
      <w:r>
        <w:rPr>
          <w:spacing w:val="-4"/>
        </w:rPr>
        <w:t xml:space="preserve"> </w:t>
      </w:r>
      <w:r>
        <w:t>krizové</w:t>
      </w:r>
      <w:r>
        <w:rPr>
          <w:spacing w:val="-9"/>
        </w:rPr>
        <w:t xml:space="preserve"> </w:t>
      </w:r>
      <w:r>
        <w:rPr>
          <w:spacing w:val="-2"/>
        </w:rPr>
        <w:t>intervence?)</w:t>
      </w:r>
    </w:p>
    <w:p w:rsidR="0014514D" w:rsidRDefault="0014514D">
      <w:pPr>
        <w:sectPr w:rsidR="0014514D">
          <w:type w:val="continuous"/>
          <w:pgSz w:w="11910" w:h="16840"/>
          <w:pgMar w:top="1380" w:right="580" w:bottom="280" w:left="540" w:header="708" w:footer="708" w:gutter="0"/>
          <w:cols w:num="2" w:space="708" w:equalWidth="0">
            <w:col w:w="4056" w:space="1164"/>
            <w:col w:w="5570"/>
          </w:cols>
        </w:sectPr>
      </w:pPr>
    </w:p>
    <w:p w:rsidR="0014514D" w:rsidRDefault="001D4842">
      <w:pPr>
        <w:pStyle w:val="Zkladntext"/>
        <w:spacing w:before="179"/>
        <w:ind w:left="1251"/>
      </w:pPr>
      <w:r>
        <w:lastRenderedPageBreak/>
        <w:t>(Rozhovor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zaměstnancem</w:t>
      </w:r>
      <w:r>
        <w:rPr>
          <w:spacing w:val="-9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ředitel</w:t>
      </w:r>
      <w:r>
        <w:rPr>
          <w:spacing w:val="-3"/>
        </w:rPr>
        <w:t xml:space="preserve"> </w:t>
      </w:r>
      <w:r>
        <w:rPr>
          <w:spacing w:val="-2"/>
        </w:rPr>
        <w:t>školy)</w:t>
      </w:r>
    </w:p>
    <w:p w:rsidR="0014514D" w:rsidRDefault="001D4842">
      <w:pPr>
        <w:pStyle w:val="Heading2"/>
        <w:tabs>
          <w:tab w:val="left" w:pos="9424"/>
        </w:tabs>
        <w:spacing w:before="691"/>
        <w:ind w:left="6149"/>
        <w:rPr>
          <w:sz w:val="36"/>
          <w:u w:val="none"/>
        </w:rPr>
      </w:pPr>
      <w:r>
        <w:t>Zhodnotíme</w:t>
      </w:r>
      <w:r>
        <w:rPr>
          <w:spacing w:val="-9"/>
        </w:rPr>
        <w:t xml:space="preserve"> </w:t>
      </w:r>
      <w:r>
        <w:t>výsledky</w:t>
      </w:r>
      <w:r>
        <w:rPr>
          <w:spacing w:val="-7"/>
        </w:rPr>
        <w:t xml:space="preserve"> </w:t>
      </w:r>
      <w:r>
        <w:rPr>
          <w:spacing w:val="-2"/>
        </w:rPr>
        <w:t>mapování</w:t>
      </w:r>
      <w:r>
        <w:rPr>
          <w:u w:val="none"/>
        </w:rPr>
        <w:tab/>
      </w:r>
      <w:r>
        <w:rPr>
          <w:spacing w:val="-10"/>
          <w:position w:val="-8"/>
          <w:sz w:val="36"/>
          <w:u w:val="none"/>
        </w:rPr>
        <w:t>6</w:t>
      </w:r>
    </w:p>
    <w:p w:rsidR="0014514D" w:rsidRDefault="001D4842">
      <w:pPr>
        <w:pStyle w:val="Zkladntext"/>
        <w:spacing w:before="56"/>
        <w:ind w:left="6106"/>
      </w:pPr>
      <w:r>
        <w:t>(Supervize,</w:t>
      </w:r>
      <w:r>
        <w:rPr>
          <w:spacing w:val="-10"/>
        </w:rPr>
        <w:t xml:space="preserve"> </w:t>
      </w:r>
      <w:r>
        <w:t>Intervize,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Mentoring</w:t>
      </w:r>
      <w:proofErr w:type="spellEnd"/>
      <w:r>
        <w:rPr>
          <w:spacing w:val="-2"/>
        </w:rPr>
        <w:t>?)</w:t>
      </w:r>
    </w:p>
    <w:p w:rsidR="0014514D" w:rsidRDefault="0014514D">
      <w:pPr>
        <w:rPr>
          <w:i/>
        </w:rPr>
      </w:pPr>
    </w:p>
    <w:p w:rsidR="0014514D" w:rsidRDefault="0014514D">
      <w:pPr>
        <w:spacing w:before="3"/>
        <w:rPr>
          <w:i/>
          <w:sz w:val="21"/>
        </w:rPr>
      </w:pPr>
    </w:p>
    <w:p w:rsidR="0014514D" w:rsidRDefault="001D4842">
      <w:pPr>
        <w:pStyle w:val="Heading2"/>
        <w:spacing w:line="202" w:lineRule="exact"/>
        <w:ind w:right="3816"/>
        <w:jc w:val="center"/>
        <w:rPr>
          <w:u w:val="none"/>
        </w:rPr>
      </w:pPr>
      <w:r>
        <w:t>Informování</w:t>
      </w:r>
      <w:r>
        <w:rPr>
          <w:spacing w:val="-14"/>
        </w:rPr>
        <w:t xml:space="preserve"> </w:t>
      </w:r>
      <w:r>
        <w:t>odpovědných</w:t>
      </w:r>
      <w:r>
        <w:rPr>
          <w:spacing w:val="-9"/>
        </w:rPr>
        <w:t xml:space="preserve"> </w:t>
      </w:r>
      <w:r>
        <w:rPr>
          <w:spacing w:val="-4"/>
        </w:rPr>
        <w:t>osob</w:t>
      </w:r>
    </w:p>
    <w:p w:rsidR="0014514D" w:rsidRDefault="001D4842">
      <w:pPr>
        <w:spacing w:line="311" w:lineRule="exact"/>
        <w:ind w:left="1549"/>
        <w:rPr>
          <w:b/>
          <w:sz w:val="36"/>
        </w:rPr>
      </w:pPr>
      <w:r>
        <w:rPr>
          <w:b/>
          <w:sz w:val="36"/>
        </w:rPr>
        <w:t>7</w:t>
      </w:r>
    </w:p>
    <w:p w:rsidR="0014514D" w:rsidRDefault="001D4842">
      <w:pPr>
        <w:pStyle w:val="Zkladntext"/>
        <w:spacing w:line="207" w:lineRule="exact"/>
        <w:ind w:left="52" w:right="3813"/>
        <w:jc w:val="center"/>
      </w:pPr>
      <w:r>
        <w:t>(Ředitel</w:t>
      </w:r>
      <w:r>
        <w:rPr>
          <w:spacing w:val="-7"/>
        </w:rPr>
        <w:t xml:space="preserve"> </w:t>
      </w:r>
      <w:r>
        <w:rPr>
          <w:spacing w:val="-2"/>
        </w:rPr>
        <w:t>školy)</w:t>
      </w:r>
    </w:p>
    <w:p w:rsidR="0014514D" w:rsidRDefault="0014514D">
      <w:pPr>
        <w:rPr>
          <w:i/>
          <w:sz w:val="20"/>
        </w:rPr>
      </w:pPr>
    </w:p>
    <w:p w:rsidR="0014514D" w:rsidRDefault="0014514D">
      <w:pPr>
        <w:rPr>
          <w:i/>
          <w:sz w:val="20"/>
        </w:rPr>
      </w:pPr>
    </w:p>
    <w:p w:rsidR="0014514D" w:rsidRDefault="0014514D">
      <w:pPr>
        <w:spacing w:before="1"/>
        <w:rPr>
          <w:i/>
          <w:sz w:val="16"/>
        </w:rPr>
      </w:pPr>
    </w:p>
    <w:p w:rsidR="0014514D" w:rsidRDefault="001D4842">
      <w:pPr>
        <w:tabs>
          <w:tab w:val="left" w:pos="9712"/>
        </w:tabs>
        <w:spacing w:before="28" w:line="426" w:lineRule="exact"/>
        <w:ind w:left="6226"/>
        <w:rPr>
          <w:b/>
          <w:sz w:val="36"/>
        </w:rPr>
      </w:pPr>
      <w:r>
        <w:rPr>
          <w:b/>
          <w:position w:val="1"/>
          <w:u w:val="single"/>
        </w:rPr>
        <w:t>Intervenční</w:t>
      </w:r>
      <w:r>
        <w:rPr>
          <w:b/>
          <w:spacing w:val="-7"/>
          <w:position w:val="1"/>
          <w:u w:val="single"/>
        </w:rPr>
        <w:t xml:space="preserve"> </w:t>
      </w:r>
      <w:r>
        <w:rPr>
          <w:b/>
          <w:position w:val="1"/>
          <w:u w:val="single"/>
        </w:rPr>
        <w:t>program</w:t>
      </w:r>
      <w:r>
        <w:rPr>
          <w:b/>
          <w:spacing w:val="-6"/>
          <w:position w:val="1"/>
          <w:u w:val="single"/>
        </w:rPr>
        <w:t xml:space="preserve"> </w:t>
      </w:r>
      <w:r>
        <w:rPr>
          <w:b/>
          <w:position w:val="1"/>
          <w:u w:val="single"/>
        </w:rPr>
        <w:t>pro</w:t>
      </w:r>
      <w:r>
        <w:rPr>
          <w:b/>
          <w:spacing w:val="-3"/>
          <w:position w:val="1"/>
          <w:u w:val="single"/>
        </w:rPr>
        <w:t xml:space="preserve"> </w:t>
      </w:r>
      <w:r>
        <w:rPr>
          <w:b/>
          <w:spacing w:val="-2"/>
          <w:position w:val="1"/>
          <w:u w:val="single"/>
        </w:rPr>
        <w:t>obnovení</w:t>
      </w:r>
      <w:r>
        <w:rPr>
          <w:b/>
          <w:position w:val="1"/>
        </w:rPr>
        <w:tab/>
      </w:r>
      <w:r>
        <w:rPr>
          <w:b/>
          <w:spacing w:val="-10"/>
          <w:sz w:val="36"/>
        </w:rPr>
        <w:t>8</w:t>
      </w:r>
    </w:p>
    <w:p w:rsidR="0014514D" w:rsidRDefault="001D4842">
      <w:pPr>
        <w:spacing w:line="255" w:lineRule="exact"/>
        <w:ind w:right="2634"/>
        <w:jc w:val="right"/>
        <w:rPr>
          <w:b/>
        </w:rPr>
      </w:pPr>
      <w:r>
        <w:rPr>
          <w:b/>
          <w:spacing w:val="-2"/>
          <w:u w:val="single"/>
        </w:rPr>
        <w:t>bezpečí</w:t>
      </w:r>
    </w:p>
    <w:p w:rsidR="0014514D" w:rsidRDefault="0014514D">
      <w:pPr>
        <w:spacing w:before="11"/>
        <w:rPr>
          <w:b/>
          <w:sz w:val="9"/>
        </w:rPr>
      </w:pPr>
    </w:p>
    <w:p w:rsidR="0014514D" w:rsidRDefault="0014514D">
      <w:pPr>
        <w:rPr>
          <w:sz w:val="9"/>
        </w:rPr>
        <w:sectPr w:rsidR="0014514D">
          <w:type w:val="continuous"/>
          <w:pgSz w:w="11910" w:h="16840"/>
          <w:pgMar w:top="1380" w:right="580" w:bottom="280" w:left="540" w:header="708" w:footer="708" w:gutter="0"/>
          <w:cols w:space="708"/>
        </w:sectPr>
      </w:pPr>
    </w:p>
    <w:p w:rsidR="0014514D" w:rsidRDefault="0014514D">
      <w:pPr>
        <w:spacing w:before="5"/>
        <w:rPr>
          <w:b/>
          <w:sz w:val="42"/>
        </w:rPr>
      </w:pPr>
    </w:p>
    <w:p w:rsidR="0014514D" w:rsidRDefault="001D4842">
      <w:pPr>
        <w:tabs>
          <w:tab w:val="left" w:pos="1448"/>
        </w:tabs>
        <w:ind w:left="862"/>
        <w:rPr>
          <w:b/>
        </w:rPr>
      </w:pPr>
      <w:r>
        <w:rPr>
          <w:b/>
          <w:spacing w:val="-10"/>
          <w:position w:val="3"/>
          <w:sz w:val="36"/>
        </w:rPr>
        <w:t>9</w:t>
      </w:r>
      <w:r>
        <w:rPr>
          <w:b/>
          <w:position w:val="3"/>
          <w:sz w:val="36"/>
        </w:rPr>
        <w:tab/>
      </w:r>
      <w:r>
        <w:rPr>
          <w:b/>
          <w:u w:val="single"/>
        </w:rPr>
        <w:t>Monitoring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bezpečí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ve</w:t>
      </w:r>
      <w:r>
        <w:rPr>
          <w:b/>
          <w:spacing w:val="-5"/>
          <w:u w:val="single"/>
        </w:rPr>
        <w:t xml:space="preserve"> </w:t>
      </w:r>
      <w:r>
        <w:rPr>
          <w:b/>
          <w:spacing w:val="-4"/>
          <w:u w:val="single"/>
        </w:rPr>
        <w:t>třídě</w:t>
      </w:r>
    </w:p>
    <w:p w:rsidR="0014514D" w:rsidRDefault="001D4842">
      <w:pPr>
        <w:pStyle w:val="Zkladntext"/>
        <w:spacing w:before="57"/>
        <w:ind w:left="862"/>
      </w:pPr>
      <w:r>
        <w:rPr>
          <w:i w:val="0"/>
        </w:rPr>
        <w:br w:type="column"/>
      </w:r>
      <w:r>
        <w:lastRenderedPageBreak/>
        <w:t>(Ve</w:t>
      </w:r>
      <w:r>
        <w:rPr>
          <w:spacing w:val="-5"/>
        </w:rPr>
        <w:t xml:space="preserve"> </w:t>
      </w:r>
      <w:r>
        <w:t>spolupráci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PPP</w:t>
      </w:r>
      <w:r>
        <w:rPr>
          <w:spacing w:val="-3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rPr>
          <w:spacing w:val="-2"/>
        </w:rPr>
        <w:t>dalšími)</w:t>
      </w:r>
    </w:p>
    <w:p w:rsidR="0014514D" w:rsidRDefault="0014514D">
      <w:pPr>
        <w:sectPr w:rsidR="0014514D">
          <w:type w:val="continuous"/>
          <w:pgSz w:w="11910" w:h="16840"/>
          <w:pgMar w:top="1380" w:right="580" w:bottom="280" w:left="540" w:header="708" w:footer="708" w:gutter="0"/>
          <w:cols w:num="2" w:space="708" w:equalWidth="0">
            <w:col w:w="4013" w:space="1557"/>
            <w:col w:w="5220"/>
          </w:cols>
        </w:sectPr>
      </w:pPr>
    </w:p>
    <w:p w:rsidR="0014514D" w:rsidRDefault="00E11AA9">
      <w:pPr>
        <w:spacing w:before="9"/>
        <w:rPr>
          <w:i/>
          <w:sz w:val="9"/>
        </w:rPr>
      </w:pPr>
      <w:r w:rsidRPr="00E11AA9">
        <w:lastRenderedPageBreak/>
        <w:pict>
          <v:group id="docshapegroup57" o:spid="_x0000_s1137" style="position:absolute;margin-left:57.35pt;margin-top:127.2pt;width:476.05pt;height:628.55pt;z-index:-16038400;mso-position-horizontal-relative:page;mso-position-vertical-relative:page" coordorigin="1147,2544" coordsize="9521,12571">
            <v:shape id="docshape58" o:spid="_x0000_s1177" style="position:absolute;left:1602;top:14070;width:3304;height:1038" coordorigin="1602,14070" coordsize="3304,1038" path="m4733,14070r-2958,l1708,14084r-55,37l1616,14176r-14,67l1602,14935r14,67l1653,15057r55,37l1775,15108r2958,l4800,15094r55,-37l4892,15002r14,-67l4906,14243r-14,-67l4855,14121r-55,-37l4733,14070xe" fillcolor="#b8cce3" stroked="f">
              <v:path arrowok="t"/>
            </v:shape>
            <v:shape id="docshape59" o:spid="_x0000_s1176" style="position:absolute;left:1602;top:14070;width:3304;height:1038" coordorigin="1602,14070" coordsize="3304,1038" path="m1775,14070r-67,14l1653,14121r-37,55l1602,14243r,692l1616,15002r37,55l1708,15094r67,14l4733,15108r67,-14l4855,15057r37,-55l4906,14935r,-692l4892,14176r-37,-55l4800,14084r-67,-14l1775,14070xe" filled="f">
              <v:path arrowok="t"/>
            </v:shape>
            <v:shape id="docshape60" o:spid="_x0000_s1175" style="position:absolute;left:6638;top:4077;width:3304;height:1038" coordorigin="6638,4077" coordsize="3304,1038" path="m9769,4077r-2958,l6744,4091r-55,37l6652,4183r-14,67l6638,4942r14,67l6689,5064r55,37l6811,5115r2958,l9836,5101r55,-37l9928,5009r14,-67l9942,4250r-14,-67l9891,4128r-55,-37l9769,4077xe" fillcolor="#b8cce3" stroked="f">
              <v:path arrowok="t"/>
            </v:shape>
            <v:shape id="docshape61" o:spid="_x0000_s1174" style="position:absolute;left:6638;top:4077;width:3304;height:1038" coordorigin="6638,4077" coordsize="3304,1038" path="m6811,4077r-67,14l6689,4128r-37,55l6638,4250r,692l6652,5009r37,55l6744,5101r67,14l9769,5115r67,-14l9891,5064r37,-55l9942,4942r,-692l9928,4183r-37,-55l9836,4091r-67,-14l6811,4077xe" filled="f">
              <v:path arrowok="t"/>
            </v:shape>
            <v:shape id="docshape62" o:spid="_x0000_s1173" style="position:absolute;left:1538;top:2769;width:3304;height:1038" coordorigin="1538,2769" coordsize="3304,1038" path="m4669,2769r-2958,l1644,2783r-55,37l1552,2875r-14,67l1538,3634r14,67l1589,3756r55,37l1711,3807r2958,l4736,3793r55,-37l4828,3701r14,-67l4842,2942r-14,-67l4791,2820r-55,-37l4669,2769xe" fillcolor="#b8cce3" stroked="f">
              <v:path arrowok="t"/>
            </v:shape>
            <v:shape id="docshape63" o:spid="_x0000_s1172" style="position:absolute;left:1538;top:2769;width:3304;height:1038" coordorigin="1538,2769" coordsize="3304,1038" path="m1711,2769r-67,14l1589,2820r-37,55l1538,2942r,692l1552,3701r37,55l1644,3793r67,14l4669,3807r67,-14l4791,3756r37,-55l4842,3634r,-692l4828,2875r-37,-55l4736,2783r-67,-14l1711,2769xe" filled="f">
              <v:path arrowok="t"/>
            </v:shape>
            <v:shape id="docshape64" o:spid="_x0000_s1171" style="position:absolute;left:4863;top:3162;width:1981;height:898" coordorigin="4863,3162" coordsize="1981,898" o:spt="100" adj="0,,0" path="m6711,4019r-18,41l6844,4053r-21,-25l6732,4028r-21,-9xm6730,3978r-19,41l6732,4028r18,-41l6730,3978xm6748,3937r-18,41l6750,3987r-18,41l6823,4028r-75,-91xm4881,3162r-18,42l6711,4019r19,-41l4881,3162xe" fillcolor="black" stroked="f">
              <v:stroke joinstyle="round"/>
              <v:formulas/>
              <v:path arrowok="t" o:connecttype="segments"/>
            </v:shape>
            <v:shape id="docshape65" o:spid="_x0000_s1170" style="position:absolute;left:1430;top:5409;width:3304;height:1038" coordorigin="1430,5409" coordsize="3304,1038" path="m4561,5409r-2958,l1536,5423r-55,37l1444,5515r-14,67l1430,6274r14,67l1481,6396r55,37l1603,6447r2958,l4628,6433r55,-37l4720,6341r14,-67l4734,5582r-14,-67l4683,5460r-55,-37l4561,5409xe" fillcolor="#b8cce3" stroked="f">
              <v:path arrowok="t"/>
            </v:shape>
            <v:shape id="docshape66" o:spid="_x0000_s1169" style="position:absolute;left:1430;top:5409;width:3304;height:1038" coordorigin="1430,5409" coordsize="3304,1038" path="m1603,5409r-67,14l1481,5460r-37,55l1430,5582r,692l1444,6341r37,55l1536,6433r67,14l4561,6447r67,-14l4683,6396r37,-55l4734,6274r,-692l4720,5515r-37,-55l4628,5423r-67,-14l1603,5409xe" filled="f">
              <v:path arrowok="t"/>
            </v:shape>
            <v:shape id="docshape67" o:spid="_x0000_s1168" style="position:absolute;left:6530;top:7257;width:3304;height:1038" coordorigin="6530,7257" coordsize="3304,1038" path="m9661,7257r-2958,l6636,7271r-55,37l6544,7363r-14,67l6530,8122r14,67l6581,8244r55,37l6703,8295r2958,l9728,8281r55,-37l9820,8189r14,-67l9834,7430r-14,-67l9783,7308r-55,-37l9661,7257xe" fillcolor="#b8cce3" stroked="f">
              <v:path arrowok="t"/>
            </v:shape>
            <v:shape id="docshape68" o:spid="_x0000_s1167" style="position:absolute;left:6530;top:7257;width:3304;height:1038" coordorigin="6530,7257" coordsize="3304,1038" path="m6703,7257r-67,14l6581,7308r-37,55l6530,7430r,692l6544,8189r37,55l6636,8281r67,14l9661,8295r67,-14l9783,8244r37,-55l9834,8122r,-692l9820,7363r-37,-55l9728,7271r-67,-14l6703,7257xe" filled="f">
              <v:path arrowok="t"/>
            </v:shape>
            <v:shape id="docshape69" o:spid="_x0000_s1166" style="position:absolute;left:3928;top:4553;width:5446;height:3081" coordorigin="3928,4553" coordsize="5446,3081" o:spt="100" adj="0,,0" path="m6638,7272r-22,-29l6546,7153r-20,40l4660,6295r-20,40l6507,7234r-20,40l6638,7272xm6691,4597r-14,-44l4051,5348r-13,-43l3928,5409r149,26l4066,5398r-2,-7l6691,4597xm9373,7620r-2377,l6996,7634r2377,l9373,7620xe" fillcolor="black" stroked="f">
              <v:stroke joinstyle="round"/>
              <v:formulas/>
              <v:path arrowok="t" o:connecttype="segments"/>
            </v:shape>
            <v:shape id="docshape70" o:spid="_x0000_s1165" style="position:absolute;left:1574;top:8457;width:4312;height:1038" coordorigin="1574,8457" coordsize="4312,1038" path="m5713,8457r-3966,l1680,8471r-55,37l1588,8563r-14,67l1574,9322r14,67l1625,9444r55,37l1747,9495r3966,l5780,9481r55,-37l5872,9389r14,-67l5886,8630r-14,-67l5835,8508r-55,-37l5713,8457xe" fillcolor="#b8cce3" stroked="f">
              <v:path arrowok="t"/>
            </v:shape>
            <v:shape id="docshape71" o:spid="_x0000_s1164" style="position:absolute;left:1574;top:8457;width:4312;height:1038" coordorigin="1574,8457" coordsize="4312,1038" path="m1747,8457r-67,14l1625,8508r-37,55l1574,8630r,692l1588,9389r37,55l1680,9481r67,14l5713,9495r67,-14l5835,9444r37,-55l5886,9322r,-692l5872,8563r-37,-55l5780,8471r-67,-14l1747,8457xe" filled="f">
              <v:path arrowok="t"/>
            </v:shape>
            <v:shape id="docshape72" o:spid="_x0000_s1163" style="position:absolute;left:6248;top:9909;width:3796;height:1038" coordorigin="6248,9909" coordsize="3796,1038" path="m9871,9909r-3450,l6354,9923r-55,37l6262,10015r-14,67l6248,10774r14,67l6299,10896r55,37l6421,10947r3450,l9938,10933r55,-37l10030,10841r14,-67l10044,10082r-14,-67l9993,9960r-55,-37l9871,9909xe" fillcolor="#b8cce3" stroked="f">
              <v:path arrowok="t"/>
            </v:shape>
            <v:shape id="docshape73" o:spid="_x0000_s1162" style="position:absolute;left:6248;top:9909;width:3796;height:1038" coordorigin="6248,9909" coordsize="3796,1038" path="m6421,9909r-67,14l6299,9960r-37,55l6248,10082r,692l6262,10841r37,55l6354,10933r67,14l9871,10947r67,-14l9993,10896r37,-55l10044,10774r,-692l10030,10015r-37,-55l9938,9923r-67,-14l6421,9909xe" filled="f">
              <v:path arrowok="t"/>
            </v:shape>
            <v:shape id="docshape74" o:spid="_x0000_s1161" style="position:absolute;left:5782;top:8284;width:2022;height:1608" coordorigin="5782,8285" coordsize="2022,1608" o:spt="100" adj="0,,0" path="m7664,8329r-4,-44l5915,8435r-4,-45l5782,8469r140,56l5919,8482r-1,-2l7664,8329xm7804,9885r-21,-25l7708,9769r-18,41l5841,8994r-18,42l7671,9851r-18,41l7804,9885xe" fillcolor="black" stroked="f">
              <v:stroke joinstyle="round"/>
              <v:formulas/>
              <v:path arrowok="t" o:connecttype="segments"/>
            </v:shape>
            <v:shape id="docshape75" o:spid="_x0000_s1160" style="position:absolute;left:6302;top:12690;width:4072;height:1398" coordorigin="6302,12690" coordsize="4072,1398" path="m10141,12690r-3606,l6461,12702r-64,33l6347,12785r-33,64l6302,12923r,932l6314,13929r33,64l6397,14043r64,33l6535,14088r3606,l10215,14076r64,-33l10329,13993r33,-64l10374,13855r,-932l10362,12849r-33,-64l10279,12735r-64,-33l10141,12690xe" fillcolor="#b8cce3" stroked="f">
              <v:path arrowok="t"/>
            </v:shape>
            <v:shape id="docshape76" o:spid="_x0000_s1159" style="position:absolute;left:6302;top:12690;width:4072;height:1398" coordorigin="6302,12690" coordsize="4072,1398" path="m6535,12690r-74,12l6397,12735r-50,50l6314,12849r-12,74l6302,13855r12,74l6347,13993r50,50l6461,14076r74,12l10141,14088r74,-12l10279,14043r50,-50l10362,13929r12,-74l10374,12923r-12,-74l10329,12785r-50,-50l10215,12702r-74,-12l6535,12690xe" filled="f">
              <v:path arrowok="t"/>
            </v:shape>
            <v:shape id="docshape77" o:spid="_x0000_s1158" style="position:absolute;left:2330;top:11157;width:3436;height:1038" coordorigin="2330,11157" coordsize="3436,1038" path="m5593,11157r-3090,l2436,11171r-55,37l2344,11263r-14,67l2330,12022r14,67l2381,12144r55,37l2503,12195r3090,l5660,12181r55,-37l5752,12089r14,-67l5766,11330r-14,-67l5715,11208r-55,-37l5593,11157xe" fillcolor="#b8cce3" stroked="f">
              <v:path arrowok="t"/>
            </v:shape>
            <v:shape id="docshape78" o:spid="_x0000_s1157" style="position:absolute;left:2330;top:11157;width:3436;height:1038" coordorigin="2330,11157" coordsize="3436,1038" path="m2503,11157r-67,14l2381,11208r-37,55l2330,11330r,692l2344,12089r37,55l2436,12181r67,14l5593,12195r67,-14l5715,12144r37,-55l5766,12022r,-692l5752,11263r-37,-55l5660,11171r-67,-14l2503,11157xe" filled="f">
              <v:path arrowok="t"/>
            </v:shape>
            <v:shape id="docshape79" o:spid="_x0000_s1156" style="position:absolute;left:4800;top:9933;width:2968;height:4752" coordorigin="4800,9933" coordsize="2968,4752" o:spt="100" adj="0,,0" path="m6285,13435r-30,-32l4990,14577r-31,-33l4906,14685r145,-42l5034,14625r-14,-15l6285,13435xm6298,9969r-28,-36l4892,11020r-28,-36l4800,11121r148,-31l4931,11069r-11,-14l6298,9969xm7768,12657r-21,-25l7672,12541r-18,41l5805,11766r-18,42l7635,12623r-18,41l7768,12657xe" fillcolor="black" stroked="f">
              <v:stroke joinstyle="round"/>
              <v:formulas/>
              <v:path arrowok="t" o:connecttype="segments"/>
            </v:shape>
            <v:shape id="docshape80" o:spid="_x0000_s1155" style="position:absolute;left:1430;top:8168;width:645;height:645" coordorigin="1430,8168" coordsize="645,645" path="m1753,8168r-74,9l1611,8201r-60,38l1501,8289r-38,60l1439,8417r-9,74l1439,8565r24,67l1501,8692r50,50l1611,8780r68,24l1753,8813r73,-9l1894,8780r60,-38l2004,8692r38,-60l2066,8565r9,-74l2066,8417r-24,-68l2004,8289r-50,-50l1894,8201r-68,-24l1753,8168xe" fillcolor="#c2d59b" stroked="f">
              <v:path arrowok="t"/>
            </v:shape>
            <v:shape id="docshape81" o:spid="_x0000_s1154" style="position:absolute;left:1430;top:8168;width:645;height:645" coordorigin="1430,8168" coordsize="645,645" path="m1753,8168r-74,9l1611,8201r-60,38l1501,8289r-38,60l1439,8417r-9,74l1439,8565r24,67l1501,8692r50,50l1611,8780r68,24l1753,8813r73,-9l1894,8780r60,-38l2004,8692r38,-60l2066,8565r9,-74l2066,8417r-24,-68l2004,8289r-50,-50l1894,8201r-68,-24l1753,8168xe" filled="f">
              <v:path arrowok="t"/>
            </v:shape>
            <v:shape id="docshape82" o:spid="_x0000_s1153" style="position:absolute;left:9729;top:9836;width:645;height:645" coordorigin="9729,9836" coordsize="645,645" path="m10051,9836r-74,9l9910,9869r-60,38l9800,9957r-38,60l9738,10085r-9,74l9738,10233r24,67l9800,10360r50,50l9910,10448r67,24l10051,10481r74,-9l10193,10448r60,-38l10303,10360r38,-60l10365,10233r9,-74l10365,10085r-24,-68l10303,9957r-50,-50l10193,9869r-68,-24l10051,9836xe" fillcolor="#c2d59b" stroked="f">
              <v:path arrowok="t"/>
            </v:shape>
            <v:shape id="docshape83" o:spid="_x0000_s1152" style="position:absolute;left:9729;top:9836;width:645;height:645" coordorigin="9729,9836" coordsize="645,645" path="m10051,9836r-74,9l9910,9869r-60,38l9800,9957r-38,60l9738,10085r-9,74l9738,10233r24,67l9800,10360r50,50l9910,10448r67,24l10051,10481r74,-9l10193,10448r60,-38l10303,10360r38,-60l10365,10233r9,-74l10365,10085r-24,-68l10303,9957r-50,-50l10193,9869r-68,-24l10051,9836xe" filled="f">
              <v:path arrowok="t"/>
            </v:shape>
            <v:shape id="docshape84" o:spid="_x0000_s1151" style="position:absolute;left:1855;top:11264;width:645;height:645" coordorigin="1855,11264" coordsize="645,645" path="m2177,11264r-74,9l2036,11297r-60,38l1926,11385r-38,60l1864,11513r-9,74l1864,11661r24,67l1926,11788r50,50l2036,11876r67,24l2177,11909r74,-9l2319,11876r60,-38l2429,11788r38,-60l2491,11661r9,-74l2491,11513r-24,-68l2429,11385r-50,-50l2319,11297r-68,-24l2177,11264xe" fillcolor="#c2d59b" stroked="f">
              <v:path arrowok="t"/>
            </v:shape>
            <v:shape id="docshape85" o:spid="_x0000_s1150" style="position:absolute;left:1855;top:11264;width:645;height:645" coordorigin="1855,11264" coordsize="645,645" path="m2177,11264r-74,9l2036,11297r-60,38l1926,11385r-38,60l1864,11513r-9,74l1864,11661r24,67l1926,11788r50,50l2036,11876r67,24l2177,11909r74,-9l2319,11876r60,-38l2429,11788r38,-60l2491,11661r9,-74l2491,11513r-24,-68l2429,11385r-50,-50l2319,11297r-68,-24l2177,11264xe" filled="f">
              <v:path arrowok="t"/>
            </v:shape>
            <v:shape id="docshape86" o:spid="_x0000_s1149" style="position:absolute;left:10015;top:12560;width:645;height:645" coordorigin="10015,12560" coordsize="645,645" path="m10337,12560r-74,9l10196,12593r-60,38l10086,12681r-38,60l10024,12809r-9,74l10024,12957r24,67l10086,13084r50,50l10196,13172r67,24l10337,13205r74,-9l10479,13172r60,-38l10589,13084r38,-60l10651,12957r9,-74l10651,12809r-24,-68l10589,12681r-50,-50l10479,12593r-68,-24l10337,12560xe" fillcolor="#c2d59b" stroked="f">
              <v:path arrowok="t"/>
            </v:shape>
            <v:shape id="docshape87" o:spid="_x0000_s1148" style="position:absolute;left:10015;top:12560;width:645;height:645" coordorigin="10015,12560" coordsize="645,645" path="m10337,12560r-74,9l10196,12593r-60,38l10086,12681r-38,60l10024,12809r-9,74l10024,12957r24,67l10086,13084r50,50l10196,13172r67,24l10337,13205r74,-9l10479,13172r60,-38l10589,13084r38,-60l10651,12957r9,-74l10651,12809r-24,-68l10589,12681r-50,-50l10479,12593r-68,-24l10337,12560xe" filled="f">
              <v:path arrowok="t"/>
            </v:shape>
            <v:shape id="docshape88" o:spid="_x0000_s1147" style="position:absolute;left:1171;top:13880;width:645;height:645" coordorigin="1171,13880" coordsize="645,645" path="m1494,13880r-74,9l1352,13913r-60,38l1242,14001r-38,60l1180,14129r-9,74l1180,14277r24,67l1242,14404r50,50l1352,14492r68,24l1494,14525r73,-9l1635,14492r60,-38l1745,14404r38,-60l1807,14277r9,-74l1807,14129r-24,-68l1745,14001r-50,-50l1635,13913r-68,-24l1494,13880xe" fillcolor="#c2d59b" stroked="f">
              <v:path arrowok="t"/>
            </v:shape>
            <v:shape id="docshape89" o:spid="_x0000_s1146" style="position:absolute;left:1171;top:13880;width:645;height:645" coordorigin="1171,13880" coordsize="645,645" path="m1494,13880r-74,9l1352,13913r-60,38l1242,14001r-38,60l1180,14129r-9,74l1180,14277r24,67l1242,14404r50,50l1352,14492r68,24l1494,14525r73,-9l1635,14492r60,-38l1745,14404r38,-60l1807,14277r9,-74l1807,14129r-24,-68l1745,14001r-50,-50l1635,13913r-68,-24l1494,13880xe" filled="f">
              <v:path arrowok="t"/>
            </v:shape>
            <v:shape id="docshape90" o:spid="_x0000_s1145" style="position:absolute;left:9370;top:6980;width:645;height:645" coordorigin="9370,6980" coordsize="645,645" path="m9693,6980r-74,9l9551,7013r-60,38l9441,7101r-38,60l9379,7228r-9,74l9379,7376r24,68l9441,7504r50,50l9551,7592r68,24l9693,7625r74,-9l9834,7592r60,-38l9944,7504r38,-60l10006,7376r9,-74l10006,7228r-24,-67l9944,7101r-50,-50l9834,7013r-67,-24l9693,6980xe" fillcolor="#c2d59b" stroked="f">
              <v:path arrowok="t"/>
            </v:shape>
            <v:shape id="docshape91" o:spid="_x0000_s1144" style="position:absolute;left:9370;top:6980;width:645;height:645" coordorigin="9370,6980" coordsize="645,645" path="m9693,6980r-74,9l9551,7013r-60,38l9441,7101r-38,60l9379,7228r-9,74l9379,7376r24,68l9441,7504r50,50l9551,7592r68,24l9693,7625r74,-9l9834,7592r60,-38l9944,7504r38,-60l10006,7376r9,-74l10006,7228r-24,-67l9944,7101r-50,-50l9834,7013r-67,-24l9693,6980xe" filled="f">
              <v:path arrowok="t"/>
            </v:shape>
            <v:shape id="docshape92" o:spid="_x0000_s1143" style="position:absolute;left:1154;top:5156;width:645;height:645" coordorigin="1154,5156" coordsize="645,645" path="m1477,5156r-74,9l1335,5189r-60,38l1225,5277r-38,60l1163,5404r-9,74l1163,5552r24,68l1225,5680r50,50l1335,5768r68,24l1477,5801r73,-9l1618,5768r60,-38l1728,5680r38,-60l1790,5552r9,-74l1790,5404r-24,-67l1728,5277r-50,-50l1618,5189r-68,-24l1477,5156xe" fillcolor="#c2d59b" stroked="f">
              <v:path arrowok="t"/>
            </v:shape>
            <v:shape id="docshape93" o:spid="_x0000_s1142" style="position:absolute;left:1154;top:5156;width:645;height:645" coordorigin="1154,5156" coordsize="645,645" path="m1477,5156r-74,9l1335,5189r-60,38l1225,5277r-38,60l1163,5404r-9,74l1163,5552r24,68l1225,5680r50,50l1335,5768r68,24l1477,5801r73,-9l1618,5768r60,-38l1728,5680r38,-60l1790,5552r9,-74l1790,5404r-24,-67l1728,5277r-50,-50l1618,5189r-68,-24l1477,5156xe" filled="f">
              <v:path arrowok="t"/>
            </v:shape>
            <v:shape id="docshape94" o:spid="_x0000_s1141" style="position:absolute;left:9518;top:3896;width:645;height:645" coordorigin="9518,3896" coordsize="645,645" path="m9840,3896r-74,9l9699,3929r-60,38l9589,4017r-38,60l9527,4144r-9,74l9527,4292r24,68l9589,4420r50,50l9699,4508r67,24l9840,4541r74,-9l9982,4508r60,-38l10092,4420r38,-60l10154,4292r9,-74l10154,4144r-24,-67l10092,4017r-50,-50l9982,3929r-68,-24l9840,3896xe" fillcolor="#c2d59b" stroked="f">
              <v:path arrowok="t"/>
            </v:shape>
            <v:shape id="docshape95" o:spid="_x0000_s1140" style="position:absolute;left:9518;top:3896;width:645;height:645" coordorigin="9518,3896" coordsize="645,645" path="m9840,3896r-74,9l9699,3929r-60,38l9589,4017r-38,60l9527,4144r-9,74l9527,4292r24,68l9589,4420r50,50l9699,4508r67,24l9840,4541r74,-9l9982,4508r60,-38l10092,4420r38,-60l10154,4292r9,-74l10154,4144r-24,-67l10092,4017r-50,-50l9982,3929r-68,-24l9840,3896xe" filled="f">
              <v:path arrowok="t"/>
            </v:shape>
            <v:shape id="docshape96" o:spid="_x0000_s1139" style="position:absolute;left:1171;top:2552;width:645;height:645" coordorigin="1171,2552" coordsize="645,645" path="m1494,2552r-74,9l1352,2585r-60,38l1242,2673r-38,60l1180,2801r-9,74l1180,2949r24,67l1242,3076r50,50l1352,3164r68,24l1494,3197r73,-9l1635,3164r60,-38l1745,3076r38,-60l1807,2949r9,-74l1807,2801r-24,-68l1745,2673r-50,-50l1635,2585r-68,-24l1494,2552xe" fillcolor="#c2d59b" stroked="f">
              <v:path arrowok="t"/>
            </v:shape>
            <v:shape id="docshape97" o:spid="_x0000_s1138" style="position:absolute;left:1171;top:2552;width:645;height:645" coordorigin="1171,2552" coordsize="645,645" path="m1494,2552r-74,9l1352,2585r-60,38l1242,2673r-38,60l1180,2801r-9,74l1180,2949r24,67l1242,3076r50,50l1352,3164r68,24l1494,3197r73,-9l1635,3164r60,-38l1745,3076r38,-60l1807,2949r9,-74l1807,2801r-24,-68l1745,2673r-50,-50l1635,2585r-68,-24l1494,2552xe" filled="f">
              <v:path arrowok="t"/>
            </v:shape>
            <w10:wrap anchorx="page" anchory="page"/>
          </v:group>
        </w:pict>
      </w:r>
    </w:p>
    <w:p w:rsidR="0014514D" w:rsidRDefault="001D4842">
      <w:pPr>
        <w:pStyle w:val="Zkladntext"/>
        <w:spacing w:before="56"/>
        <w:ind w:left="2072"/>
      </w:pPr>
      <w:r>
        <w:t>(Cca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2"/>
        </w:rPr>
        <w:t>měsíce)</w:t>
      </w:r>
    </w:p>
    <w:p w:rsidR="0014514D" w:rsidRDefault="0014514D">
      <w:pPr>
        <w:sectPr w:rsidR="0014514D">
          <w:type w:val="continuous"/>
          <w:pgSz w:w="11910" w:h="16840"/>
          <w:pgMar w:top="1380" w:right="580" w:bottom="280" w:left="540" w:header="708" w:footer="708" w:gutter="0"/>
          <w:cols w:space="708"/>
        </w:sectPr>
      </w:pPr>
    </w:p>
    <w:p w:rsidR="0014514D" w:rsidRDefault="001D4842">
      <w:pPr>
        <w:pStyle w:val="Heading1"/>
        <w:spacing w:line="259" w:lineRule="auto"/>
        <w:ind w:left="4920" w:right="431" w:hanging="3583"/>
        <w:jc w:val="left"/>
        <w:rPr>
          <w:u w:val="none"/>
        </w:rPr>
      </w:pPr>
      <w:r>
        <w:rPr>
          <w:color w:val="365F91"/>
          <w:u w:color="365F91"/>
        </w:rPr>
        <w:lastRenderedPageBreak/>
        <w:t>Afektivní</w:t>
      </w:r>
      <w:r>
        <w:rPr>
          <w:color w:val="365F91"/>
          <w:spacing w:val="-7"/>
          <w:u w:color="365F91"/>
        </w:rPr>
        <w:t xml:space="preserve"> </w:t>
      </w:r>
      <w:r>
        <w:rPr>
          <w:color w:val="365F91"/>
          <w:u w:color="365F91"/>
        </w:rPr>
        <w:t>chování</w:t>
      </w:r>
      <w:r>
        <w:rPr>
          <w:color w:val="365F91"/>
          <w:spacing w:val="-7"/>
          <w:u w:color="365F91"/>
        </w:rPr>
        <w:t xml:space="preserve"> </w:t>
      </w:r>
      <w:r>
        <w:rPr>
          <w:color w:val="365F91"/>
          <w:u w:color="365F91"/>
        </w:rPr>
        <w:t>ohrožující</w:t>
      </w:r>
      <w:r>
        <w:rPr>
          <w:color w:val="365F91"/>
          <w:spacing w:val="-6"/>
          <w:u w:color="365F91"/>
        </w:rPr>
        <w:t xml:space="preserve"> </w:t>
      </w:r>
      <w:r>
        <w:rPr>
          <w:color w:val="365F91"/>
          <w:u w:color="365F91"/>
        </w:rPr>
        <w:t>bezpečí</w:t>
      </w:r>
      <w:r>
        <w:rPr>
          <w:color w:val="365F91"/>
          <w:spacing w:val="-7"/>
          <w:u w:color="365F91"/>
        </w:rPr>
        <w:t xml:space="preserve"> </w:t>
      </w:r>
      <w:r>
        <w:rPr>
          <w:color w:val="365F91"/>
          <w:u w:color="365F91"/>
        </w:rPr>
        <w:t>osob</w:t>
      </w:r>
      <w:r>
        <w:rPr>
          <w:color w:val="365F91"/>
          <w:spacing w:val="-8"/>
          <w:u w:color="365F91"/>
        </w:rPr>
        <w:t xml:space="preserve"> </w:t>
      </w:r>
      <w:r>
        <w:rPr>
          <w:color w:val="365F91"/>
          <w:u w:color="365F91"/>
        </w:rPr>
        <w:t>ve</w:t>
      </w:r>
      <w:r>
        <w:rPr>
          <w:color w:val="365F91"/>
          <w:u w:val="none"/>
        </w:rPr>
        <w:t xml:space="preserve"> </w:t>
      </w:r>
      <w:r>
        <w:rPr>
          <w:color w:val="365F91"/>
          <w:spacing w:val="-4"/>
          <w:u w:color="365F91"/>
        </w:rPr>
        <w:t>škole</w:t>
      </w:r>
    </w:p>
    <w:p w:rsidR="0014514D" w:rsidRDefault="0014514D">
      <w:pPr>
        <w:pStyle w:val="Zkladntext"/>
        <w:rPr>
          <w:rFonts w:ascii="Cambria"/>
          <w:b/>
          <w:i w:val="0"/>
          <w:sz w:val="20"/>
        </w:rPr>
      </w:pPr>
    </w:p>
    <w:p w:rsidR="0014514D" w:rsidRDefault="0014514D">
      <w:pPr>
        <w:pStyle w:val="Zkladntext"/>
        <w:rPr>
          <w:rFonts w:ascii="Cambria"/>
          <w:b/>
          <w:i w:val="0"/>
          <w:sz w:val="20"/>
        </w:rPr>
      </w:pPr>
    </w:p>
    <w:p w:rsidR="0014514D" w:rsidRDefault="00E11AA9">
      <w:pPr>
        <w:pStyle w:val="Zkladntext"/>
        <w:spacing w:before="10"/>
        <w:rPr>
          <w:rFonts w:ascii="Cambria"/>
          <w:b/>
          <w:i w:val="0"/>
          <w:sz w:val="28"/>
        </w:rPr>
      </w:pPr>
      <w:r w:rsidRPr="00E11AA9">
        <w:pict>
          <v:group id="docshapegroup98" o:spid="_x0000_s1085" style="position:absolute;margin-left:60.35pt;margin-top:18.15pt;width:453.75pt;height:486.95pt;z-index:-15726080;mso-wrap-distance-left:0;mso-wrap-distance-right:0;mso-position-horizontal-relative:page" coordorigin="1207,363" coordsize="9075,9739">
            <v:shape id="docshape99" o:spid="_x0000_s1136" style="position:absolute;left:2375;top:648;width:2515;height:1038" coordorigin="2375,648" coordsize="2515,1038" path="m4717,648r-2169,l2481,662r-55,37l2389,754r-14,67l2375,1513r14,68l2426,1636r55,37l2548,1686r2169,l4784,1673r55,-37l4876,1581r14,-68l4890,821r-14,-67l4839,699r-55,-37l4717,648xe" fillcolor="#b8cce3" stroked="f">
              <v:path arrowok="t"/>
            </v:shape>
            <v:shape id="docshape100" o:spid="_x0000_s1135" style="position:absolute;left:2375;top:648;width:2515;height:1038" coordorigin="2375,648" coordsize="2515,1038" path="m2548,648r-67,14l2426,699r-37,55l2375,821r,692l2389,1581r37,55l2481,1673r67,13l4717,1686r67,-13l4839,1636r37,-55l4890,1513r,-692l4876,754r-37,-55l4784,662r-67,-14l2548,648xe" filled="f">
              <v:path arrowok="t"/>
            </v:shape>
            <v:shape id="docshape101" o:spid="_x0000_s1134" style="position:absolute;left:6508;top:1574;width:3198;height:1047" coordorigin="6508,1574" coordsize="3198,1047" path="m9532,1574r-2849,l6615,1588r-56,37l6522,1681r-14,68l6508,2447r14,68l6559,2570r56,38l6683,2621r2849,l9599,2608r56,-38l9692,2515r14,-68l9706,1749r-14,-68l9655,1625r-56,-37l9532,1574xe" fillcolor="#b8cce3" stroked="f">
              <v:path arrowok="t"/>
            </v:shape>
            <v:shape id="docshape102" o:spid="_x0000_s1133" style="position:absolute;left:6508;top:1574;width:3198;height:1047" coordorigin="6508,1574" coordsize="3198,1047" path="m6683,1574r-68,14l6559,1625r-37,56l6508,1749r,698l6522,2515r37,55l6615,2608r68,13l9532,2621r67,-13l9655,2570r37,-55l9706,2447r,-698l9692,1681r-37,-56l9599,1588r-67,-14l6683,1574xe" filled="f">
              <v:path arrowok="t"/>
            </v:shape>
            <v:shape id="docshape103" o:spid="_x0000_s1132" style="position:absolute;left:9530;top:1371;width:645;height:645" coordorigin="9530,1371" coordsize="645,645" path="m9852,1371r-74,9l9711,1404r-60,38l9601,1492r-38,60l9539,1620r-9,74l9539,1768r24,68l9601,1895r50,50l9711,1983r67,25l9852,2016r74,-8l9994,1983r60,-38l10104,1895r38,-59l10166,1768r9,-74l10166,1620r-24,-68l10104,1492r-50,-50l9994,1404r-68,-24l9852,1371xe" fillcolor="#c2d59b" stroked="f">
              <v:path arrowok="t"/>
            </v:shape>
            <v:shape id="docshape104" o:spid="_x0000_s1131" style="position:absolute;left:9530;top:1371;width:645;height:645" coordorigin="9530,1371" coordsize="645,645" path="m9852,1371r-74,9l9711,1404r-60,38l9601,1492r-38,60l9539,1620r-9,74l9539,1768r24,68l9601,1895r50,50l9711,1983r67,25l9852,2016r74,-8l9994,1983r60,-38l10104,1895r38,-59l10166,1768r9,-74l10166,1620r-24,-68l10104,1492r-50,-50l9994,1404r-68,-24l9852,1371xe" filled="f">
              <v:path arrowok="t"/>
            </v:shape>
            <v:shape id="docshape105" o:spid="_x0000_s1130" style="position:absolute;left:4882;top:1074;width:1695;height:632" coordorigin="4883,1074" coordsize="1695,632" o:spt="100" adj="0,,0" path="m6442,1663r-15,42l6577,1686r-15,-16l6463,1670r-21,-7xm6457,1620r-15,43l6463,1670r15,-42l6457,1620xm6472,1578r-15,42l6478,1628r-15,42l6562,1670r-90,-92xm4897,1074r-14,42l6442,1663r15,-43l4897,1074xe" fillcolor="black" stroked="f">
              <v:stroke joinstyle="round"/>
              <v:formulas/>
              <v:path arrowok="t" o:connecttype="segments"/>
            </v:shape>
            <v:shape id="docshape106" o:spid="_x0000_s1129" style="position:absolute;left:1423;top:3236;width:3198;height:1047" coordorigin="1423,3236" coordsize="3198,1047" path="m4447,3236r-2849,l1530,3250r-56,37l1437,3343r-14,68l1423,4109r14,68l1474,4232r56,38l1598,4283r2849,l4514,4270r56,-38l4607,4177r14,-68l4621,3411r-14,-68l4570,3287r-56,-37l4447,3236xe" fillcolor="#b8cce3" stroked="f">
              <v:path arrowok="t"/>
            </v:shape>
            <v:shape id="docshape107" o:spid="_x0000_s1128" style="position:absolute;left:1423;top:3236;width:3198;height:1047" coordorigin="1423,3236" coordsize="3198,1047" path="m1598,3236r-68,14l1474,3287r-37,56l1423,3411r,698l1437,4177r37,55l1530,4270r68,13l4447,4283r67,-13l4570,4232r37,-55l4621,4109r,-698l4607,3343r-37,-56l4514,3250r-67,-14l1598,3236xe" filled="f">
              <v:path arrowok="t"/>
            </v:shape>
            <v:shape id="docshape108" o:spid="_x0000_s1127" style="position:absolute;left:1214;top:2844;width:645;height:645" coordorigin="1214,2844" coordsize="645,645" path="m1537,2844r-74,9l1395,2877r-60,38l1285,2965r-38,60l1223,3093r-9,74l1223,3241r24,68l1285,3368r50,50l1395,3456r68,25l1537,3489r73,-8l1678,3456r60,-38l1788,3368r38,-59l1850,3241r9,-74l1850,3093r-24,-68l1788,2965r-50,-50l1678,2877r-68,-24l1537,2844xe" fillcolor="#c2d59b" stroked="f">
              <v:path arrowok="t"/>
            </v:shape>
            <v:shape id="docshape109" o:spid="_x0000_s1126" style="position:absolute;left:1214;top:2844;width:645;height:645" coordorigin="1214,2844" coordsize="645,645" path="m1537,2844r-74,9l1395,2877r-60,38l1285,2965r-38,60l1223,3093r-9,74l1223,3241r24,68l1285,3368r50,50l1395,3456r68,25l1537,3489r73,-8l1678,3456r60,-38l1788,3368r38,-59l1850,3241r9,-74l1850,3093r-24,-68l1788,2965r-50,-50l1678,2877r-68,-24l1537,2844xe" filled="f">
              <v:path arrowok="t"/>
            </v:shape>
            <v:shape id="docshape110" o:spid="_x0000_s1125" style="position:absolute;left:4621;top:2599;width:2727;height:964" coordorigin="4621,2600" coordsize="2727,964" o:spt="100" adj="0,,0" path="m4727,3436r-106,107l4771,3564r-12,-36l4735,3528r-15,-42l4742,3479r-15,-43xm4742,3479r-22,7l4735,3528r21,-7l4742,3479xm4756,3521r-21,7l4759,3528r-3,-7xm7333,2600l4742,3479r14,42l7347,2643r-14,-43xe" fillcolor="black" stroked="f">
              <v:stroke joinstyle="round"/>
              <v:formulas/>
              <v:path arrowok="t" o:connecttype="segments"/>
            </v:shape>
            <v:shape id="docshape111" o:spid="_x0000_s1124" style="position:absolute;left:5875;top:4283;width:4182;height:1047" coordorigin="5875,4283" coordsize="4182,1047" path="m9882,4283r-3832,l5982,4297r-56,37l5889,4390r-14,68l5875,5156r14,68l5926,5279r56,38l6050,5330r3832,l9950,5317r56,-38l10043,5224r14,-68l10057,4458r-14,-68l10006,4334r-56,-37l9882,4283xe" fillcolor="#b8cce3" stroked="f">
              <v:path arrowok="t"/>
            </v:shape>
            <v:shape id="docshape112" o:spid="_x0000_s1123" style="position:absolute;left:5875;top:4283;width:4182;height:1047" coordorigin="5875,4283" coordsize="4182,1047" path="m6050,4283r-68,14l5926,4334r-37,56l5875,4458r,698l5889,5224r37,55l5982,5317r68,13l9882,5330r68,-13l10006,5279r37,-55l10057,5156r,-698l10043,4390r-37,-56l9950,4297r-68,-14l6050,4283xe" filled="f">
              <v:path arrowok="t"/>
            </v:shape>
            <v:shape id="docshape113" o:spid="_x0000_s1122" style="position:absolute;left:9629;top:4049;width:645;height:645" coordorigin="9629,4049" coordsize="645,645" path="m9951,4049r-74,9l9810,4082r-60,38l9700,4170r-38,60l9638,4298r-9,74l9638,4446r24,68l9700,4573r50,50l9810,4661r67,25l9951,4694r74,-8l10093,4661r60,-38l10203,4573r38,-59l10265,4446r9,-74l10265,4298r-24,-68l10203,4170r-50,-50l10093,4082r-68,-24l9951,4049xe" fillcolor="#c2d59b" stroked="f">
              <v:path arrowok="t"/>
            </v:shape>
            <v:shape id="docshape114" o:spid="_x0000_s1121" style="position:absolute;left:9629;top:4049;width:645;height:645" coordorigin="9629,4049" coordsize="645,645" path="m9951,4049r-74,9l9810,4082r-60,38l9700,4170r-38,60l9638,4298r-9,74l9638,4446r24,68l9700,4573r50,50l9810,4661r67,25l9951,4694r74,-8l10093,4661r60,-38l10203,4573r38,-59l10265,4446r9,-74l10265,4298r-24,-68l10203,4170r-50,-50l10093,4082r-68,-24l9951,4049xe" filled="f">
              <v:path arrowok="t"/>
            </v:shape>
            <v:shape id="docshape115" o:spid="_x0000_s1120" style="position:absolute;left:4613;top:4153;width:1339;height:2018" coordorigin="4614,4153" coordsize="1339,2018" o:spt="100" adj="0,,0" path="m5875,4610r-15,-15l5770,4502r-15,43l4628,4153r-14,42l5740,4587r-15,43l5875,4610xm5952,5277r-40,-19l5540,6039r-41,-20l5502,6170r118,-92l5621,6077r-41,-19l5952,5277xe" fillcolor="black" stroked="f">
              <v:stroke joinstyle="round"/>
              <v:formulas/>
              <v:path arrowok="t" o:connecttype="segments"/>
            </v:shape>
            <v:shape id="docshape116" o:spid="_x0000_s1119" style="position:absolute;left:2105;top:370;width:645;height:645" coordorigin="2105,370" coordsize="645,645" path="m2427,370r-74,9l2286,403r-60,38l2176,491r-38,60l2114,619r-9,74l2114,767r24,68l2176,894r50,50l2286,982r67,25l2427,1015r74,-8l2569,982r60,-38l2679,894r38,-59l2741,767r9,-74l2741,619r-24,-68l2679,491r-50,-50l2569,403r-68,-24l2427,370xe" fillcolor="#c2d59b" stroked="f">
              <v:path arrowok="t"/>
            </v:shape>
            <v:shape id="docshape117" o:spid="_x0000_s1118" style="position:absolute;left:2105;top:370;width:645;height:645" coordorigin="2105,370" coordsize="645,645" path="m2427,370r-74,9l2286,403r-60,38l2176,491r-38,60l2114,619r-9,74l2114,767r24,68l2176,894r50,50l2286,982r67,25l2427,1015r74,-8l2569,982r60,-38l2679,894r38,-59l2741,767r9,-74l2741,619r-24,-68l2679,491r-50,-50l2569,403r-68,-24l2427,370xe" filled="f">
              <v:path arrowok="t"/>
            </v:shape>
            <v:shape id="docshape118" o:spid="_x0000_s1117" style="position:absolute;left:6828;top:7475;width:3198;height:1047" coordorigin="6828,7475" coordsize="3198,1047" path="m9852,7475r-2850,l6935,7489r-56,37l6842,7582r-14,68l6828,8348r14,68l6879,8471r56,38l7002,8522r2850,l9919,8509r56,-38l10012,8416r14,-68l10026,7650r-14,-68l9975,7526r-56,-37l9852,7475xe" fillcolor="#b8cce3" stroked="f">
              <v:path arrowok="t"/>
            </v:shape>
            <v:shape id="docshape119" o:spid="_x0000_s1116" style="position:absolute;left:6828;top:7475;width:3198;height:1047" coordorigin="6828,7475" coordsize="3198,1047" path="m7002,7475r-67,14l6879,7526r-37,56l6828,7650r,698l6842,8416r37,55l6935,8509r67,13l9852,8522r67,-13l9975,8471r37,-55l10026,8348r,-698l10012,7582r-37,-56l9919,7489r-67,-14l7002,7475xe" filled="f">
              <v:path arrowok="t"/>
            </v:shape>
            <v:rect id="docshape120" o:spid="_x0000_s1115" style="position:absolute;left:7250;top:7838;width:2358;height:15" fillcolor="black" stroked="f"/>
            <v:shape id="docshape121" o:spid="_x0000_s1114" style="position:absolute;left:9574;top:7256;width:645;height:645" coordorigin="9574,7256" coordsize="645,645" path="m9897,7256r-74,9l9755,7289r-60,38l9645,7377r-38,60l9583,7505r-9,74l9583,7653r24,68l9645,7780r50,50l9755,7868r68,25l9897,7901r74,-8l10038,7868r60,-38l10148,7780r38,-59l10210,7653r9,-74l10210,7505r-24,-68l10148,7377r-50,-50l10038,7289r-67,-24l9897,7256xe" fillcolor="#c2d59b" stroked="f">
              <v:path arrowok="t"/>
            </v:shape>
            <v:shape id="docshape122" o:spid="_x0000_s1113" style="position:absolute;left:9574;top:7256;width:645;height:645" coordorigin="9574,7256" coordsize="645,645" path="m9897,7256r-74,9l9755,7289r-60,38l9645,7377r-38,60l9583,7505r-9,74l9583,7653r24,68l9645,7780r50,50l9755,7868r68,25l9897,7901r74,-8l10038,7868r60,-38l10148,7780r38,-59l10210,7653r9,-74l10210,7505r-24,-68l10148,7377r-50,-50l10038,7289r-67,-24l9897,7256xe" filled="f">
              <v:path arrowok="t"/>
            </v:shape>
            <v:shape id="docshape123" o:spid="_x0000_s1112" style="position:absolute;left:5427;top:6666;width:1498;height:826" coordorigin="5427,6666" coordsize="1498,826" o:spt="100" adj="0,,0" path="m6796,7448r-22,39l6925,7492r-24,-34l6815,7458r-19,-10xm6817,7408r-21,40l6815,7458r22,-39l6817,7408xm6838,7369r-21,39l6837,7419r-22,39l6901,7458r-63,-89xm5449,6666r-22,40l6796,7448r21,-40l5449,6666xe" fillcolor="black" stroked="f">
              <v:stroke joinstyle="round"/>
              <v:formulas/>
              <v:path arrowok="t" o:connecttype="segments"/>
            </v:shape>
            <v:shape id="docshape124" o:spid="_x0000_s1111" style="position:absolute;left:2304;top:5915;width:3198;height:1047" coordorigin="2304,5915" coordsize="3198,1047" path="m5328,5915r-2850,l2411,5929r-56,37l2318,6022r-14,68l2304,6788r14,68l2355,6911r56,38l2478,6962r2850,l5395,6949r56,-38l5488,6856r14,-68l5502,6090r-14,-68l5451,5966r-56,-37l5328,5915xe" fillcolor="#b8cce3" stroked="f">
              <v:path arrowok="t"/>
            </v:shape>
            <v:shape id="docshape125" o:spid="_x0000_s1110" style="position:absolute;left:2304;top:5915;width:3198;height:1047" coordorigin="2304,5915" coordsize="3198,1047" path="m2478,5915r-67,14l2355,5966r-37,56l2304,6090r,698l2318,6856r37,55l2411,6949r67,13l5328,6962r67,-13l5451,6911r37,-55l5502,6788r,-698l5488,6022r-37,-56l5395,5929r-67,-14l2478,5915xe" filled="f">
              <v:path arrowok="t"/>
            </v:shape>
            <v:shape id="docshape126" o:spid="_x0000_s1109" style="position:absolute;left:3481;top:9047;width:3198;height:1047" coordorigin="3481,9047" coordsize="3198,1047" path="m6505,9047r-2850,l3588,9061r-56,37l3495,9154r-14,68l3481,9920r14,68l3532,10043r56,38l3655,10094r2850,l6572,10081r56,-38l6665,9988r14,-68l6679,9222r-14,-68l6628,9098r-56,-37l6505,9047xe" fillcolor="#b8cce3" stroked="f">
              <v:path arrowok="t"/>
            </v:shape>
            <v:shape id="docshape127" o:spid="_x0000_s1108" style="position:absolute;left:3481;top:9047;width:3198;height:1047" coordorigin="3481,9047" coordsize="3198,1047" path="m3655,9047r-67,14l3532,9098r-37,56l3481,9222r,698l3495,9988r37,55l3588,10081r67,13l6505,10094r67,-13l6628,10043r37,-55l6679,9920r,-698l6665,9154r-37,-56l6572,9061r-67,-14l3655,9047xe" filled="f">
              <v:path arrowok="t"/>
            </v:shape>
            <v:shape id="docshape128" o:spid="_x0000_s1107" style="position:absolute;left:3017;top:8894;width:645;height:645" coordorigin="3017,8894" coordsize="645,645" path="m3340,8894r-74,9l3198,8927r-60,38l3088,9015r-38,60l3026,9143r-9,74l3026,9291r24,68l3088,9418r50,50l3198,9506r68,25l3340,9539r74,-8l3481,9506r60,-38l3591,9418r38,-59l3653,9291r9,-74l3653,9143r-24,-68l3591,9015r-50,-50l3481,8927r-67,-24l3340,8894xe" fillcolor="#c2d59b" stroked="f">
              <v:path arrowok="t"/>
            </v:shape>
            <v:shape id="docshape129" o:spid="_x0000_s1106" style="position:absolute;left:3017;top:8894;width:645;height:645" coordorigin="3017,8894" coordsize="645,645" path="m3340,8894r-74,9l3198,8927r-60,38l3088,9015r-38,60l3026,9143r-9,74l3026,9291r24,68l3088,9418r50,50l3198,9506r68,25l3340,9539r74,-8l3481,9506r60,-38l3591,9418r38,-59l3653,9291r9,-74l3653,9143r-24,-68l3591,9015r-50,-50l3481,8927r-67,-24l3340,8894xe" filled="f">
              <v:path arrowok="t"/>
            </v:shape>
            <v:shape id="docshape130" o:spid="_x0000_s1105" style="position:absolute;left:4768;top:8112;width:2045;height:923" coordorigin="4768,8113" coordsize="2045,923" o:spt="100" adj="0,,0" path="m4864,8911r-96,116l4919,9035r-14,-32l4880,9003r-18,-42l4883,8952r-19,-41xm4883,8952r-21,9l4880,9003r21,-9l4883,8952xm4901,8994r-21,9l4905,9003r-4,-9xm6795,8113l4883,8952r18,42l6813,8154r-18,-41xe" fillcolor="black" stroked="f">
              <v:stroke joinstyle="round"/>
              <v:formulas/>
              <v:path arrowok="t" o:connecttype="segments"/>
            </v:shape>
            <v:shape id="docshape131" o:spid="_x0000_s1104" style="position:absolute;left:2128;top:5692;width:645;height:645" coordorigin="2128,5692" coordsize="645,645" path="m2450,5692r-74,9l2309,5725r-60,38l2199,5813r-38,60l2137,5941r-9,74l2137,6089r24,68l2199,6216r50,50l2309,6304r67,25l2450,6337r74,-8l2592,6304r60,-38l2702,6216r38,-59l2764,6089r9,-74l2764,5941r-24,-68l2702,5813r-50,-50l2592,5725r-68,-24l2450,5692xe" fillcolor="#c2d59b" stroked="f">
              <v:path arrowok="t"/>
            </v:shape>
            <v:shape id="docshape132" o:spid="_x0000_s1103" style="position:absolute;left:2128;top:5692;width:645;height:645" coordorigin="2128,5692" coordsize="645,645" path="m2450,5692r-74,9l2309,5725r-60,38l2199,5813r-38,60l2137,5941r-9,74l2137,6089r24,68l2199,6216r50,50l2309,6304r67,25l2450,6337r74,-8l2592,6304r60,-38l2702,6216r38,-59l2764,6089r9,-74l2764,5941r-24,-68l2702,5813r-50,-50l2592,5725r-68,-24l2450,5692xe" filled="f">
              <v:path arrowok="t"/>
            </v:shape>
            <v:shape id="docshape133" o:spid="_x0000_s1102" type="#_x0000_t202" style="position:absolute;left:2338;top:596;width:203;height:360" filled="f" stroked="f">
              <v:textbox inset="0,0,0,0">
                <w:txbxContent>
                  <w:p w:rsidR="0014514D" w:rsidRDefault="001D4842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1</w:t>
                    </w:r>
                  </w:p>
                </w:txbxContent>
              </v:textbox>
            </v:shape>
            <v:shape id="docshape134" o:spid="_x0000_s1101" type="#_x0000_t202" style="position:absolute;left:2780;top:816;width:1721;height:221" filled="f" stroked="f">
              <v:textbox inset="0,0,0,0">
                <w:txbxContent>
                  <w:p w:rsidR="0014514D" w:rsidRDefault="001D4842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Rozpoznám</w:t>
                    </w:r>
                    <w:r>
                      <w:rPr>
                        <w:b/>
                        <w:spacing w:val="-7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u w:val="single"/>
                      </w:rPr>
                      <w:t>situaci</w:t>
                    </w:r>
                  </w:p>
                </w:txbxContent>
              </v:textbox>
            </v:shape>
            <v:shape id="docshape135" o:spid="_x0000_s1100" type="#_x0000_t202" style="position:absolute;left:2597;top:1267;width:2095;height:221" filled="f" stroked="f">
              <v:textbox inset="0,0,0,0">
                <w:txbxContent>
                  <w:p w:rsidR="0014514D" w:rsidRDefault="001D4842">
                    <w:pPr>
                      <w:spacing w:line="221" w:lineRule="exact"/>
                      <w:rPr>
                        <w:i/>
                      </w:rPr>
                    </w:pPr>
                    <w:r>
                      <w:t>(</w:t>
                    </w:r>
                    <w:r>
                      <w:rPr>
                        <w:i/>
                      </w:rPr>
                      <w:t>O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co přesně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se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  <w:spacing w:val="-2"/>
                      </w:rPr>
                      <w:t>jedná?)</w:t>
                    </w:r>
                  </w:p>
                </w:txbxContent>
              </v:textbox>
            </v:shape>
            <v:shape id="docshape136" o:spid="_x0000_s1099" type="#_x0000_t202" style="position:absolute;left:6718;top:1747;width:2804;height:221" filled="f" stroked="f">
              <v:textbox inset="0,0,0,0">
                <w:txbxContent>
                  <w:p w:rsidR="0014514D" w:rsidRDefault="001D4842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Zajistím</w:t>
                    </w:r>
                    <w:r>
                      <w:rPr>
                        <w:b/>
                        <w:spacing w:val="-9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bezprostřední</w:t>
                    </w:r>
                    <w:r>
                      <w:rPr>
                        <w:b/>
                        <w:spacing w:val="-9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u w:val="single"/>
                      </w:rPr>
                      <w:t>bezpečí</w:t>
                    </w:r>
                  </w:p>
                </w:txbxContent>
              </v:textbox>
            </v:shape>
            <v:shape id="docshape137" o:spid="_x0000_s1098" type="#_x0000_t202" style="position:absolute;left:9767;top:1600;width:203;height:360" filled="f" stroked="f">
              <v:textbox inset="0,0,0,0">
                <w:txbxContent>
                  <w:p w:rsidR="0014514D" w:rsidRDefault="001D4842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2</w:t>
                    </w:r>
                  </w:p>
                </w:txbxContent>
              </v:textbox>
            </v:shape>
            <v:shape id="docshape138" o:spid="_x0000_s1097" type="#_x0000_t202" style="position:absolute;left:7222;top:2194;width:1804;height:221" filled="f" stroked="f">
              <v:textbox inset="0,0,0,0">
                <w:txbxContent>
                  <w:p w:rsidR="0014514D" w:rsidRDefault="001D4842">
                    <w:pPr>
                      <w:spacing w:line="221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(Žáka,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okolí,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 xml:space="preserve">i </w:t>
                    </w:r>
                    <w:r>
                      <w:rPr>
                        <w:i/>
                        <w:spacing w:val="-2"/>
                      </w:rPr>
                      <w:t>sebe!)</w:t>
                    </w:r>
                  </w:p>
                </w:txbxContent>
              </v:textbox>
            </v:shape>
            <v:shape id="docshape139" o:spid="_x0000_s1096" type="#_x0000_t202" style="position:absolute;left:1445;top:3074;width:203;height:360" filled="f" stroked="f">
              <v:textbox inset="0,0,0,0">
                <w:txbxContent>
                  <w:p w:rsidR="0014514D" w:rsidRDefault="001D4842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3</w:t>
                    </w:r>
                  </w:p>
                </w:txbxContent>
              </v:textbox>
            </v:shape>
            <v:shape id="docshape140" o:spid="_x0000_s1095" type="#_x0000_t202" style="position:absolute;left:1978;top:3409;width:2282;height:668" filled="f" stroked="f">
              <v:textbox inset="0,0,0,0">
                <w:txbxContent>
                  <w:p w:rsidR="0014514D" w:rsidRDefault="001D4842">
                    <w:pPr>
                      <w:spacing w:line="225" w:lineRule="exact"/>
                      <w:ind w:left="350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Informuji</w:t>
                    </w:r>
                    <w:r>
                      <w:rPr>
                        <w:b/>
                        <w:spacing w:val="-5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u w:val="single"/>
                      </w:rPr>
                      <w:t>školu</w:t>
                    </w:r>
                  </w:p>
                  <w:p w:rsidR="0014514D" w:rsidRDefault="001D4842">
                    <w:pPr>
                      <w:spacing w:before="178" w:line="265" w:lineRule="exact"/>
                    </w:pPr>
                    <w:r>
                      <w:t>(1.</w:t>
                    </w:r>
                    <w:r>
                      <w:rPr>
                        <w:spacing w:val="73"/>
                      </w:rPr>
                      <w:t xml:space="preserve"> </w:t>
                    </w:r>
                    <w:r>
                      <w:rPr>
                        <w:i/>
                      </w:rPr>
                      <w:t>TÚ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-&gt;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2.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ŠPP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-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&gt;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3.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  <w:spacing w:val="-5"/>
                      </w:rPr>
                      <w:t>VŠ</w:t>
                    </w:r>
                    <w:r>
                      <w:rPr>
                        <w:spacing w:val="-5"/>
                      </w:rPr>
                      <w:t>)</w:t>
                    </w:r>
                  </w:p>
                </w:txbxContent>
              </v:textbox>
            </v:shape>
            <v:shape id="docshape141" o:spid="_x0000_s1094" type="#_x0000_t202" style="position:absolute;left:7049;top:4455;width:1862;height:221" filled="f" stroked="f">
              <v:textbox inset="0,0,0,0">
                <w:txbxContent>
                  <w:p w:rsidR="0014514D" w:rsidRDefault="001D4842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Vyhodnocuji</w:t>
                    </w:r>
                    <w:r>
                      <w:rPr>
                        <w:b/>
                        <w:spacing w:val="-12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u w:val="single"/>
                      </w:rPr>
                      <w:t>situace</w:t>
                    </w:r>
                  </w:p>
                </w:txbxContent>
              </v:textbox>
            </v:shape>
            <v:shape id="docshape142" o:spid="_x0000_s1093" type="#_x0000_t202" style="position:absolute;left:9863;top:4279;width:203;height:360" filled="f" stroked="f">
              <v:textbox inset="0,0,0,0">
                <w:txbxContent>
                  <w:p w:rsidR="0014514D" w:rsidRDefault="001D4842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4</w:t>
                    </w:r>
                  </w:p>
                </w:txbxContent>
              </v:textbox>
            </v:shape>
            <v:shape id="docshape143" o:spid="_x0000_s1092" type="#_x0000_t202" style="position:absolute;left:6358;top:4907;width:3252;height:221" filled="f" stroked="f">
              <v:textbox inset="0,0,0,0">
                <w:txbxContent>
                  <w:p w:rsidR="0014514D" w:rsidRDefault="001D4842">
                    <w:pPr>
                      <w:spacing w:line="221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(Mám</w:t>
                    </w:r>
                    <w:r>
                      <w:rPr>
                        <w:i/>
                        <w:spacing w:val="-7"/>
                      </w:rPr>
                      <w:t xml:space="preserve"> </w:t>
                    </w:r>
                    <w:r>
                      <w:rPr>
                        <w:i/>
                      </w:rPr>
                      <w:t>kontrolu?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Záchranná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  <w:spacing w:val="-2"/>
                      </w:rPr>
                      <w:t>služba?)</w:t>
                    </w:r>
                  </w:p>
                </w:txbxContent>
              </v:textbox>
            </v:shape>
            <v:shape id="docshape144" o:spid="_x0000_s1091" type="#_x0000_t202" style="position:absolute;left:2357;top:5921;width:203;height:360" filled="f" stroked="f">
              <v:textbox inset="0,0,0,0">
                <w:txbxContent>
                  <w:p w:rsidR="0014514D" w:rsidRDefault="001D4842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5</w:t>
                    </w:r>
                  </w:p>
                </w:txbxContent>
              </v:textbox>
            </v:shape>
            <v:shape id="docshape145" o:spid="_x0000_s1090" type="#_x0000_t202" style="position:absolute;left:2929;top:6088;width:1977;height:672" filled="f" stroked="f">
              <v:textbox inset="0,0,0,0">
                <w:txbxContent>
                  <w:p w:rsidR="0014514D" w:rsidRDefault="001D4842">
                    <w:pPr>
                      <w:spacing w:line="225" w:lineRule="exact"/>
                      <w:ind w:right="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Kontaktujeme</w:t>
                    </w:r>
                    <w:r>
                      <w:rPr>
                        <w:b/>
                        <w:spacing w:val="-7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u w:val="single"/>
                      </w:rPr>
                      <w:t>ZZ</w:t>
                    </w:r>
                  </w:p>
                  <w:p w:rsidR="0014514D" w:rsidRDefault="001D4842">
                    <w:pPr>
                      <w:spacing w:before="182" w:line="265" w:lineRule="exact"/>
                      <w:ind w:right="18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(Vyzvat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ke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  <w:spacing w:val="-2"/>
                      </w:rPr>
                      <w:t>spolupráci)</w:t>
                    </w:r>
                  </w:p>
                </w:txbxContent>
              </v:textbox>
            </v:shape>
            <v:shape id="docshape146" o:spid="_x0000_s1089" type="#_x0000_t202" style="position:absolute;left:7250;top:7648;width:2377;height:221" filled="f" stroked="f">
              <v:textbox inset="0,0,0,0">
                <w:txbxContent>
                  <w:p w:rsidR="0014514D" w:rsidRDefault="001D4842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Rehabilitace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klimatu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  <w:spacing w:val="-4"/>
                      </w:rPr>
                      <w:t>třídy</w:t>
                    </w:r>
                  </w:p>
                </w:txbxContent>
              </v:textbox>
            </v:shape>
            <v:shape id="docshape147" o:spid="_x0000_s1088" type="#_x0000_t202" style="position:absolute;left:9810;top:7481;width:203;height:360" filled="f" stroked="f">
              <v:textbox inset="0,0,0,0">
                <w:txbxContent>
                  <w:p w:rsidR="0014514D" w:rsidRDefault="001D4842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6</w:t>
                    </w:r>
                  </w:p>
                </w:txbxContent>
              </v:textbox>
            </v:shape>
            <v:shape id="docshape148" o:spid="_x0000_s1087" type="#_x0000_t202" style="position:absolute;left:7505;top:8100;width:1866;height:221" filled="f" stroked="f">
              <v:textbox inset="0,0,0,0">
                <w:txbxContent>
                  <w:p w:rsidR="0014514D" w:rsidRDefault="001D4842">
                    <w:pPr>
                      <w:spacing w:line="221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(Podporu</w:t>
                    </w:r>
                    <w:r>
                      <w:rPr>
                        <w:i/>
                        <w:spacing w:val="-9"/>
                      </w:rPr>
                      <w:t xml:space="preserve"> </w:t>
                    </w:r>
                    <w:r>
                      <w:rPr>
                        <w:i/>
                      </w:rPr>
                      <w:t>nabízí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  <w:spacing w:val="-4"/>
                      </w:rPr>
                      <w:t>ŠPP)</w:t>
                    </w:r>
                  </w:p>
                </w:txbxContent>
              </v:textbox>
            </v:shape>
            <v:shape id="docshape149" o:spid="_x0000_s1086" type="#_x0000_t202" style="position:absolute;left:3251;top:9123;width:3114;height:768" filled="f" stroked="f">
              <v:textbox inset="0,0,0,0">
                <w:txbxContent>
                  <w:p w:rsidR="0014514D" w:rsidRDefault="001D4842">
                    <w:pPr>
                      <w:tabs>
                        <w:tab w:val="left" w:pos="566"/>
                      </w:tabs>
                      <w:spacing w:line="367" w:lineRule="exact"/>
                      <w:rPr>
                        <w:b/>
                      </w:rPr>
                    </w:pPr>
                    <w:r>
                      <w:rPr>
                        <w:b/>
                        <w:spacing w:val="-10"/>
                        <w:sz w:val="36"/>
                      </w:rPr>
                      <w:t>7</w:t>
                    </w:r>
                    <w:r>
                      <w:rPr>
                        <w:b/>
                        <w:sz w:val="36"/>
                      </w:rPr>
                      <w:tab/>
                    </w:r>
                    <w:r>
                      <w:rPr>
                        <w:b/>
                        <w:position w:val="1"/>
                        <w:u w:val="single"/>
                      </w:rPr>
                      <w:t>Monitoring</w:t>
                    </w:r>
                    <w:r>
                      <w:rPr>
                        <w:b/>
                        <w:spacing w:val="-3"/>
                        <w:position w:val="1"/>
                        <w:u w:val="single"/>
                      </w:rPr>
                      <w:t xml:space="preserve"> </w:t>
                    </w:r>
                    <w:r>
                      <w:rPr>
                        <w:b/>
                        <w:position w:val="1"/>
                        <w:u w:val="single"/>
                      </w:rPr>
                      <w:t>bezpečí</w:t>
                    </w:r>
                    <w:r>
                      <w:rPr>
                        <w:b/>
                        <w:spacing w:val="-7"/>
                        <w:position w:val="1"/>
                        <w:u w:val="single"/>
                      </w:rPr>
                      <w:t xml:space="preserve"> </w:t>
                    </w:r>
                    <w:r>
                      <w:rPr>
                        <w:b/>
                        <w:position w:val="1"/>
                        <w:u w:val="single"/>
                      </w:rPr>
                      <w:t>ve</w:t>
                    </w:r>
                    <w:r>
                      <w:rPr>
                        <w:b/>
                        <w:spacing w:val="-3"/>
                        <w:position w:val="1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position w:val="1"/>
                        <w:u w:val="single"/>
                      </w:rPr>
                      <w:t>třídě</w:t>
                    </w:r>
                  </w:p>
                  <w:p w:rsidR="0014514D" w:rsidRDefault="001D4842">
                    <w:pPr>
                      <w:spacing w:before="136" w:line="265" w:lineRule="exact"/>
                      <w:ind w:left="1190"/>
                      <w:rPr>
                        <w:i/>
                      </w:rPr>
                    </w:pPr>
                    <w:r>
                      <w:rPr>
                        <w:i/>
                      </w:rPr>
                      <w:t>(Cca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3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  <w:spacing w:val="-2"/>
                      </w:rPr>
                      <w:t>měsíce)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4514D" w:rsidRDefault="0014514D">
      <w:pPr>
        <w:rPr>
          <w:rFonts w:ascii="Cambria"/>
          <w:sz w:val="28"/>
        </w:rPr>
        <w:sectPr w:rsidR="0014514D">
          <w:pgSz w:w="11910" w:h="16840"/>
          <w:pgMar w:top="1320" w:right="580" w:bottom="280" w:left="540" w:header="708" w:footer="708" w:gutter="0"/>
          <w:cols w:space="708"/>
        </w:sectPr>
      </w:pPr>
    </w:p>
    <w:p w:rsidR="0014514D" w:rsidRDefault="001D4842">
      <w:pPr>
        <w:spacing w:before="82"/>
        <w:ind w:left="29"/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color w:val="365F91"/>
          <w:sz w:val="40"/>
          <w:u w:val="single" w:color="365F91"/>
        </w:rPr>
        <w:lastRenderedPageBreak/>
        <w:t>Podezření</w:t>
      </w:r>
      <w:r>
        <w:rPr>
          <w:rFonts w:ascii="Cambria" w:hAnsi="Cambria"/>
          <w:b/>
          <w:color w:val="365F91"/>
          <w:spacing w:val="-19"/>
          <w:sz w:val="40"/>
          <w:u w:val="single" w:color="365F91"/>
        </w:rPr>
        <w:t xml:space="preserve"> </w:t>
      </w:r>
      <w:r>
        <w:rPr>
          <w:rFonts w:ascii="Cambria" w:hAnsi="Cambria"/>
          <w:b/>
          <w:color w:val="365F91"/>
          <w:sz w:val="40"/>
          <w:u w:val="single" w:color="365F91"/>
        </w:rPr>
        <w:t>/</w:t>
      </w:r>
      <w:r>
        <w:rPr>
          <w:rFonts w:ascii="Cambria" w:hAnsi="Cambria"/>
          <w:b/>
          <w:color w:val="365F91"/>
          <w:spacing w:val="-13"/>
          <w:sz w:val="40"/>
          <w:u w:val="single" w:color="365F91"/>
        </w:rPr>
        <w:t xml:space="preserve"> </w:t>
      </w:r>
      <w:r>
        <w:rPr>
          <w:rFonts w:ascii="Cambria" w:hAnsi="Cambria"/>
          <w:b/>
          <w:color w:val="365F91"/>
          <w:sz w:val="40"/>
          <w:u w:val="single" w:color="365F91"/>
        </w:rPr>
        <w:t>odhalení</w:t>
      </w:r>
      <w:r>
        <w:rPr>
          <w:rFonts w:ascii="Cambria" w:hAnsi="Cambria"/>
          <w:b/>
          <w:color w:val="365F91"/>
          <w:spacing w:val="-15"/>
          <w:sz w:val="40"/>
          <w:u w:val="single" w:color="365F91"/>
        </w:rPr>
        <w:t xml:space="preserve"> </w:t>
      </w:r>
      <w:r>
        <w:rPr>
          <w:rFonts w:ascii="Cambria" w:hAnsi="Cambria"/>
          <w:b/>
          <w:color w:val="365F91"/>
          <w:sz w:val="40"/>
          <w:u w:val="single" w:color="365F91"/>
        </w:rPr>
        <w:t>sebepoškozování</w:t>
      </w:r>
      <w:r>
        <w:rPr>
          <w:rFonts w:ascii="Cambria" w:hAnsi="Cambria"/>
          <w:b/>
          <w:color w:val="365F91"/>
          <w:spacing w:val="-18"/>
          <w:sz w:val="40"/>
          <w:u w:val="single" w:color="365F91"/>
        </w:rPr>
        <w:t xml:space="preserve"> </w:t>
      </w:r>
      <w:r>
        <w:rPr>
          <w:rFonts w:ascii="Cambria" w:hAnsi="Cambria"/>
          <w:b/>
          <w:color w:val="365F91"/>
          <w:spacing w:val="-4"/>
          <w:sz w:val="40"/>
          <w:u w:val="single" w:color="365F91"/>
        </w:rPr>
        <w:t>žáka</w:t>
      </w:r>
    </w:p>
    <w:p w:rsidR="0014514D" w:rsidRDefault="0014514D">
      <w:pPr>
        <w:pStyle w:val="Zkladntext"/>
        <w:rPr>
          <w:rFonts w:ascii="Cambria"/>
          <w:b/>
          <w:i w:val="0"/>
          <w:sz w:val="20"/>
        </w:rPr>
      </w:pPr>
    </w:p>
    <w:p w:rsidR="0014514D" w:rsidRDefault="0014514D">
      <w:pPr>
        <w:pStyle w:val="Zkladntext"/>
        <w:spacing w:before="9"/>
        <w:rPr>
          <w:rFonts w:ascii="Cambria"/>
          <w:b/>
          <w:i w:val="0"/>
          <w:sz w:val="24"/>
        </w:rPr>
      </w:pPr>
    </w:p>
    <w:p w:rsidR="0014514D" w:rsidRDefault="0014514D">
      <w:pPr>
        <w:rPr>
          <w:rFonts w:ascii="Cambria"/>
          <w:sz w:val="24"/>
        </w:rPr>
        <w:sectPr w:rsidR="0014514D">
          <w:pgSz w:w="11910" w:h="16840"/>
          <w:pgMar w:top="1320" w:right="580" w:bottom="280" w:left="540" w:header="708" w:footer="708" w:gutter="0"/>
          <w:cols w:space="708"/>
        </w:sectPr>
      </w:pPr>
    </w:p>
    <w:p w:rsidR="0014514D" w:rsidRDefault="00E11AA9">
      <w:pPr>
        <w:spacing w:before="28" w:line="380" w:lineRule="exact"/>
        <w:ind w:left="113"/>
        <w:rPr>
          <w:b/>
          <w:sz w:val="36"/>
        </w:rPr>
      </w:pPr>
      <w:r w:rsidRPr="00E11AA9">
        <w:lastRenderedPageBreak/>
        <w:pict>
          <v:group id="docshapegroup150" o:spid="_x0000_s1028" style="position:absolute;left:0;text-align:left;margin-left:20.7pt;margin-top:-6.85pt;width:551.3pt;height:604.2pt;z-index:-16037376;mso-position-horizontal-relative:page" coordorigin="415,-137" coordsize="11026,12084">
            <v:shape id="docshape151" o:spid="_x0000_s1084" style="position:absolute;left:1848;top:515;width:645;height:645" coordorigin="1848,516" coordsize="645,645" path="m2170,516r-74,8l2029,549r-60,38l1919,637r-38,59l1857,764r-9,74l1857,912r24,68l1919,1040r50,50l2029,1128r67,24l2170,1161r74,-9l2312,1128r60,-38l2422,1040r38,-60l2484,912r9,-74l2484,764r-24,-68l2422,637r-50,-50l2312,549r-68,-25l2170,516xe" fillcolor="#c2d59b" stroked="f">
              <v:path arrowok="t"/>
            </v:shape>
            <v:shape id="docshape152" o:spid="_x0000_s1083" style="position:absolute;left:1848;top:515;width:645;height:645" coordorigin="1848,516" coordsize="645,645" path="m2170,516r-74,8l2029,549r-60,38l1919,637r-38,59l1857,764r-9,74l1857,912r24,68l1919,1040r50,50l2029,1128r67,24l2170,1161r74,-9l2312,1128r60,-38l2422,1040r38,-60l2484,912r9,-74l2484,764r-24,-68l2422,637r-50,-50l2312,549r-68,-25l2170,516xe" filled="f">
              <v:path arrowok="t"/>
            </v:shape>
            <v:shape id="docshape153" o:spid="_x0000_s1082" style="position:absolute;left:784;top:220;width:2515;height:1038" coordorigin="784,221" coordsize="2515,1038" path="m3126,221r-2169,l890,234r-55,37l798,326r-14,68l784,1086r14,67l835,1208r55,37l957,1259r2169,l3193,1245r55,-37l3285,1153r14,-67l3299,394r-14,-68l3248,271r-55,-37l3126,221xe" fillcolor="#b8cce3" stroked="f">
              <v:path arrowok="t"/>
            </v:shape>
            <v:shape id="docshape154" o:spid="_x0000_s1081" style="position:absolute;left:784;top:220;width:2515;height:1038" coordorigin="784,221" coordsize="2515,1038" path="m957,221r-67,13l835,271r-37,55l784,394r,692l798,1153r37,55l890,1245r67,14l3126,1259r67,-14l3248,1208r37,-55l3299,1086r,-692l3285,326r-37,-55l3193,234r-67,-13l957,221xe" filled="f">
              <v:path arrowok="t"/>
            </v:shape>
            <v:shape id="docshape155" o:spid="_x0000_s1080" style="position:absolute;left:422;top:-130;width:645;height:645" coordorigin="422,-129" coordsize="645,645" path="m745,-129r-74,8l603,-96r-60,38l493,-8,455,51r-24,68l422,193r9,74l455,335r38,60l543,445r60,38l671,507r74,9l818,507r68,-24l946,445r50,-50l1034,335r24,-68l1067,193r-9,-74l1034,51,996,-8,946,-58,886,-96r-68,-25l745,-129xe" fillcolor="#c2d59b" stroked="f">
              <v:path arrowok="t"/>
            </v:shape>
            <v:shape id="docshape156" o:spid="_x0000_s1079" style="position:absolute;left:422;top:-130;width:645;height:645" coordorigin="422,-129" coordsize="645,645" path="m745,-129r-74,8l603,-96r-60,38l493,-8,455,51r-24,68l422,193r9,74l455,335r38,60l543,445r60,38l671,507r74,9l818,507r68,-24l946,445r50,-50l1034,335r24,-68l1067,193r-9,-74l1034,51,996,-8,946,-58,886,-96r-68,-25l745,-129xe" filled="f">
              <v:path arrowok="t"/>
            </v:shape>
            <v:shape id="docshape157" o:spid="_x0000_s1078" style="position:absolute;left:720;top:2799;width:2966;height:1038" coordorigin="720,2800" coordsize="2966,1038" path="m3513,2800r-2620,l826,2813r-55,37l734,2905r-14,68l720,3665r14,67l771,3787r55,37l893,3838r2620,l3580,3824r55,-37l3672,3732r14,-67l3686,2973r-14,-68l3635,2850r-55,-37l3513,2800xe" fillcolor="#b8cce3" stroked="f">
              <v:path arrowok="t"/>
            </v:shape>
            <v:shape id="docshape158" o:spid="_x0000_s1077" style="position:absolute;left:720;top:2799;width:2966;height:1038" coordorigin="720,2800" coordsize="2966,1038" path="m893,2800r-67,13l771,2850r-37,55l720,2973r,692l734,3732r37,55l826,3824r67,14l3513,3838r67,-14l3635,3787r37,-55l3686,3665r,-692l3672,2905r-37,-55l3580,2813r-67,-13l893,2800xe" filled="f">
              <v:path arrowok="t"/>
            </v:shape>
            <v:rect id="docshape159" o:spid="_x0000_s1076" style="position:absolute;left:1166;top:3159;width:2075;height:15" fillcolor="black" stroked="f"/>
            <v:shape id="docshape160" o:spid="_x0000_s1075" style="position:absolute;left:559;top:2497;width:645;height:645" coordorigin="559,2498" coordsize="645,645" path="m882,2498r-74,8l740,2531r-60,38l630,2619r-38,59l568,2746r-9,74l568,2894r24,68l630,3022r50,50l740,3110r68,24l882,3143r73,-9l1023,3110r60,-38l1133,3022r38,-60l1195,2894r9,-74l1195,2746r-24,-68l1133,2619r-50,-50l1023,2531r-68,-25l882,2498xe" fillcolor="#c2d59b" stroked="f">
              <v:path arrowok="t"/>
            </v:shape>
            <v:shape id="docshape161" o:spid="_x0000_s1074" style="position:absolute;left:559;top:2497;width:645;height:645" coordorigin="559,2498" coordsize="645,645" path="m882,2498r-74,8l740,2531r-60,38l630,2619r-38,59l568,2746r-9,74l568,2894r24,68l630,3022r50,50l740,3110r68,24l882,3143r73,-9l1023,3110r60,-38l1133,3022r38,-60l1195,2894r9,-74l1195,2746r-24,-68l1133,2619r-50,-50l1023,2531r-68,-25l882,2498xe" filled="f">
              <v:path arrowok="t"/>
            </v:shape>
            <v:shape id="docshape162" o:spid="_x0000_s1073" style="position:absolute;left:1837;top:1258;width:135;height:1467" coordorigin="1838,1259" coordsize="135,1467" o:spt="100" adj="0,,0" path="m1883,2591r-45,l1905,2726r56,-113l1883,2613r,-22xm1928,1259r-45,l1883,2613r45,l1928,1259xm1973,2591r-45,l1928,2613r33,l1973,2591xe" fillcolor="black" stroked="f">
              <v:stroke joinstyle="round"/>
              <v:formulas/>
              <v:path arrowok="t" o:connecttype="segments"/>
            </v:shape>
            <v:shape id="docshape163" o:spid="_x0000_s1072" style="position:absolute;left:720;top:4894;width:3493;height:1038" coordorigin="720,4895" coordsize="3493,1038" path="m4040,4895r-3147,l826,4908r-55,37l734,5000r-14,68l720,5760r14,67l771,5882r55,37l893,5933r3147,l4107,5919r55,-37l4199,5827r14,-67l4213,5068r-14,-68l4162,4945r-55,-37l4040,4895xe" fillcolor="#b8cce3" stroked="f">
              <v:path arrowok="t"/>
            </v:shape>
            <v:shape id="docshape164" o:spid="_x0000_s1071" style="position:absolute;left:720;top:4894;width:3493;height:1038" coordorigin="720,4895" coordsize="3493,1038" path="m893,4895r-67,13l771,4945r-37,55l720,5068r,692l734,5827r37,55l826,5919r67,14l4040,5933r67,-14l4162,5882r37,-55l4213,5760r,-692l4199,5000r-37,-55l4107,4908r-67,-13l893,4895xe" filled="f">
              <v:path arrowok="t"/>
            </v:shape>
            <v:shape id="docshape165" o:spid="_x0000_s1070" style="position:absolute;left:482;top:4541;width:645;height:645" coordorigin="482,4542" coordsize="645,645" path="m805,4542r-74,8l663,4575r-60,38l553,4663r-38,59l491,4790r-9,74l491,4938r24,68l553,5066r50,50l663,5154r68,24l805,5187r73,-9l946,5154r60,-38l1056,5066r38,-60l1118,4938r9,-74l1118,4790r-24,-68l1056,4663r-50,-50l946,4575r-68,-25l805,4542xe" fillcolor="#c2d59b" stroked="f">
              <v:path arrowok="t"/>
            </v:shape>
            <v:shape id="docshape166" o:spid="_x0000_s1069" style="position:absolute;left:482;top:4541;width:645;height:645" coordorigin="482,4542" coordsize="645,645" path="m805,4542r-74,8l663,4575r-60,38l553,4663r-38,59l491,4790r-9,74l491,4938r24,68l553,5066r50,50l663,5154r68,24l805,5187r73,-9l946,5154r60,-38l1056,5066r38,-60l1118,4938r9,-74l1118,4790r-24,-68l1056,4663r-50,-50l946,4575r-68,-25l805,4542xe" filled="f">
              <v:path arrowok="t"/>
            </v:shape>
            <v:shape id="docshape167" o:spid="_x0000_s1068" style="position:absolute;left:1912;top:3836;width:135;height:1057" coordorigin="1913,3837" coordsize="135,1057" o:spt="100" adj="0,,0" path="m1958,4759r-45,l1980,4894r56,-113l1958,4781r,-22xm2002,3837r-44,l1958,4781r44,l2002,3837xm2047,4759r-45,l2002,4781r34,l2047,4759xe" fillcolor="black" stroked="f">
              <v:stroke joinstyle="round"/>
              <v:formulas/>
              <v:path arrowok="t" o:connecttype="segments"/>
            </v:shape>
            <v:shape id="docshape168" o:spid="_x0000_s1067" style="position:absolute;left:4389;top:220;width:2515;height:1038" coordorigin="4389,221" coordsize="2515,1038" path="m6731,221r-2169,l4495,234r-55,37l4403,326r-14,68l4389,1086r14,67l4440,1208r55,37l4562,1259r2169,l6798,1245r55,-37l6890,1153r14,-67l6904,394r-14,-68l6853,271r-55,-37l6731,221xe" fillcolor="#f9be8f" stroked="f">
              <v:path arrowok="t"/>
            </v:shape>
            <v:shape id="docshape169" o:spid="_x0000_s1066" style="position:absolute;left:4389;top:220;width:2515;height:1038" coordorigin="4389,221" coordsize="2515,1038" path="m4562,221r-67,13l4440,271r-37,55l4389,394r,692l4403,1153r37,55l4495,1245r67,14l6731,1259r67,-14l6853,1208r37,-55l6904,1086r,-692l6890,326r-37,-55l6798,234r-67,-13l4562,221xe" filled="f">
              <v:path arrowok="t"/>
            </v:shape>
            <v:shape id="docshape170" o:spid="_x0000_s1065" style="position:absolute;left:6497;top:-72;width:645;height:645" coordorigin="6497,-71" coordsize="645,645" path="m6819,-71r-74,8l6678,-38,6618,r-50,50l6530,109r-24,68l6497,251r9,74l6530,393r38,60l6618,503r60,38l6745,565r74,9l6893,565r68,-24l7021,503r50,-50l7109,393r24,-68l7142,251r-9,-74l7109,109,7071,50,7021,r-60,-38l6893,-63r-74,-8xe" fillcolor="#c2d59b" stroked="f">
              <v:path arrowok="t"/>
            </v:shape>
            <v:shape id="docshape171" o:spid="_x0000_s1064" style="position:absolute;left:6497;top:-72;width:645;height:645" coordorigin="6497,-71" coordsize="645,645" path="m6819,-71r-74,8l6678,-38,6618,r-50,50l6530,109r-24,68l6497,251r9,74l6530,393r38,60l6618,503r60,38l6745,565r74,9l6893,565r68,-24l7021,503r50,-50l7109,393r24,-68l7142,251r-9,-74l7109,109,7071,50,7021,r-60,-38l6893,-63r-74,-8xe" filled="f">
              <v:path arrowok="t"/>
            </v:shape>
            <v:shape id="docshape172" o:spid="_x0000_s1063" style="position:absolute;left:3936;top:1687;width:3622;height:1038" coordorigin="3936,1688" coordsize="3622,1038" path="m7385,1688r-3276,l4042,1701r-55,37l3950,1793r-14,68l3936,2553r14,67l3987,2675r55,37l4109,2726r3276,l7452,2712r55,-37l7544,2620r14,-67l7558,1861r-14,-68l7507,1738r-55,-37l7385,1688xe" fillcolor="#f9be8f" stroked="f">
              <v:path arrowok="t"/>
            </v:shape>
            <v:shape id="docshape173" o:spid="_x0000_s1062" style="position:absolute;left:3936;top:1687;width:3622;height:1038" coordorigin="3936,1688" coordsize="3622,1038" path="m4109,1688r-67,13l3987,1738r-37,55l3936,1861r,692l3950,2620r37,55l4042,2712r67,14l7385,2726r67,-14l7507,2675r37,-55l7558,2553r,-692l7544,1793r-37,-55l7452,1701r-67,-13l4109,1688xe" filled="f">
              <v:path arrowok="t"/>
            </v:shape>
            <v:shape id="docshape174" o:spid="_x0000_s1061" style="position:absolute;left:7237;top:1325;width:645;height:645" coordorigin="7237,1326" coordsize="645,645" path="m7560,1326r-74,8l7418,1359r-60,38l7308,1447r-38,59l7246,1574r-9,74l7246,1722r24,68l7308,1850r50,50l7418,1938r68,24l7560,1971r74,-9l7701,1938r60,-38l7811,1850r38,-60l7873,1722r9,-74l7873,1574r-24,-68l7811,1447r-50,-50l7701,1359r-67,-25l7560,1326xe" fillcolor="#c2d59b" stroked="f">
              <v:path arrowok="t"/>
            </v:shape>
            <v:shape id="docshape175" o:spid="_x0000_s1060" style="position:absolute;left:7237;top:1325;width:645;height:645" coordorigin="7237,1326" coordsize="645,645" path="m7560,1326r-74,8l7418,1359r-60,38l7308,1447r-38,59l7246,1574r-9,74l7246,1722r24,68l7308,1850r50,50l7418,1938r68,24l7560,1971r74,-9l7701,1938r60,-38l7811,1850r38,-60l7873,1722r9,-74l7873,1574r-24,-68l7811,1447r-50,-50l7701,1359r-67,-25l7560,1326xe" filled="f">
              <v:path arrowok="t"/>
            </v:shape>
            <v:shape id="docshape176" o:spid="_x0000_s1059" style="position:absolute;left:5691;top:1258;width:135;height:429" coordorigin="5691,1259" coordsize="135,429" o:spt="100" adj="0,,0" path="m5736,1553r-45,l5759,1688r56,-113l5736,1575r,-22xm5781,1259r-45,l5736,1575r45,l5781,1259xm5826,1553r-45,l5781,1575r34,l5826,1553xe" fillcolor="black" stroked="f">
              <v:stroke joinstyle="round"/>
              <v:formulas/>
              <v:path arrowok="t" o:connecttype="segments"/>
            </v:shape>
            <v:shape id="docshape177" o:spid="_x0000_s1058" style="position:absolute;left:3686;top:2704;width:2081;height:766" coordorigin="3686,2705" coordsize="2081,766" o:spt="100" adj="0,,0" path="m3791,3343r-105,108l3836,3470r-13,-35l3800,3435r-15,-43l3806,3385r-15,-42xm3806,3385r-21,7l3800,3435r21,-8l3806,3385xm3821,3427r-21,8l3823,3435r-2,-8xm5752,2705l3806,3385r15,42l5766,2747r-14,-42xe" fillcolor="#e26c09" stroked="f">
              <v:stroke joinstyle="round"/>
              <v:formulas/>
              <v:path arrowok="t" o:connecttype="segments"/>
            </v:shape>
            <v:shape id="docshape178" o:spid="_x0000_s1057" style="position:absolute;left:8349;top:4147;width:2515;height:1038" coordorigin="8349,4148" coordsize="2515,1038" path="m10691,4148r-2169,l8455,4161r-55,37l8363,4253r-14,68l8349,5013r14,67l8400,5135r55,37l8522,5186r2169,l10758,5172r55,-37l10850,5080r14,-67l10864,4321r-14,-68l10813,4198r-55,-37l10691,4148xe" fillcolor="#ccc0d9" stroked="f">
              <v:path arrowok="t"/>
            </v:shape>
            <v:shape id="docshape179" o:spid="_x0000_s1056" style="position:absolute;left:8349;top:4147;width:2515;height:1038" coordorigin="8349,4148" coordsize="2515,1038" path="m8522,4148r-67,13l8400,4198r-37,55l8349,4321r,692l8363,5080r37,55l8455,5172r67,14l10691,5186r67,-14l10813,5135r37,-55l10864,5013r,-692l10850,4253r-37,-55l10758,4161r-67,-13l8522,4148xe" filled="f">
              <v:path arrowok="t"/>
            </v:shape>
            <v:shape id="docshape180" o:spid="_x0000_s1055" style="position:absolute;left:10552;top:3836;width:645;height:645" coordorigin="10552,3837" coordsize="645,645" path="m10874,3837r-74,8l10733,3870r-60,38l10623,3958r-38,59l10561,4085r-9,74l10561,4233r24,68l10623,4361r50,50l10733,4449r67,24l10874,4482r74,-9l11016,4449r60,-38l11126,4361r38,-60l11188,4233r9,-74l11188,4085r-24,-68l11126,3958r-50,-50l11016,3870r-68,-25l10874,3837xe" fillcolor="#c2d59b" stroked="f">
              <v:path arrowok="t"/>
            </v:shape>
            <v:shape id="docshape181" o:spid="_x0000_s1054" style="position:absolute;left:10552;top:3836;width:645;height:645" coordorigin="10552,3837" coordsize="645,645" path="m10874,3837r-74,8l10733,3870r-60,38l10623,3958r-38,59l10561,4085r-9,74l10561,4233r24,68l10623,4361r50,50l10733,4449r67,24l10874,4482r74,-9l11016,4449r60,-38l11126,4361r38,-60l11188,4233r9,-74l11188,4085r-24,-68l11126,3958r-50,-50l11016,3870r-68,-25l10874,3837xe" filled="f">
              <v:path arrowok="t"/>
            </v:shape>
            <v:shape id="docshape182" o:spid="_x0000_s1053" style="position:absolute;left:4213;top:4631;width:4141;height:838" coordorigin="4213,4632" coordsize="4141,838" o:spt="100" adj="0,,0" path="m4333,5337r-120,91l4358,5469r-7,-40l4328,5429r-9,-44l4342,5381r-9,-44xm4342,5381r-23,4l4328,5429r22,-4l4342,5381xm4350,5425r-22,4l4351,5429r-1,-4xm8345,4632l4342,5381r8,44l8353,4676r-8,-44xe" fillcolor="#5f4879" stroked="f">
              <v:stroke joinstyle="round"/>
              <v:formulas/>
              <v:path arrowok="t" o:connecttype="segments"/>
            </v:shape>
            <v:shape id="docshape183" o:spid="_x0000_s1052" style="position:absolute;left:4389;top:6623;width:3493;height:1038" coordorigin="4389,6624" coordsize="3493,1038" path="m7709,6624r-3147,l4495,6637r-55,37l4403,6729r-14,68l4389,7489r14,67l4440,7611r55,37l4562,7662r3147,l7776,7648r55,-37l7868,7556r14,-67l7882,6797r-14,-68l7831,6674r-55,-37l7709,6624xe" fillcolor="#b8cce3" stroked="f">
              <v:path arrowok="t"/>
            </v:shape>
            <v:shape id="docshape184" o:spid="_x0000_s1051" style="position:absolute;left:4389;top:6623;width:3493;height:1038" coordorigin="4389,6624" coordsize="3493,1038" path="m4562,6624r-67,13l4440,6674r-37,55l4389,6797r,692l4403,7556r37,55l4495,7648r67,14l7709,7662r67,-14l7831,7611r37,-55l7882,7489r,-692l7868,6729r-37,-55l7776,6637r-67,-13l4562,6624xe" filled="f">
              <v:path arrowok="t"/>
            </v:shape>
            <v:shape id="docshape185" o:spid="_x0000_s1050" style="position:absolute;left:4213;top:6322;width:645;height:645" coordorigin="4213,6323" coordsize="645,645" path="m4535,6323r-74,8l4394,6356r-60,38l4284,6444r-38,59l4222,6571r-9,74l4222,6719r24,68l4284,6847r50,50l4394,6935r67,24l4535,6968r74,-9l4677,6935r60,-38l4787,6847r38,-60l4849,6719r9,-74l4849,6571r-24,-68l4787,6444r-50,-50l4677,6356r-68,-25l4535,6323xe" fillcolor="#c2d59b" stroked="f">
              <v:path arrowok="t"/>
            </v:shape>
            <v:shape id="docshape186" o:spid="_x0000_s1049" style="position:absolute;left:4213;top:6322;width:645;height:645" coordorigin="4213,6323" coordsize="645,645" path="m4535,6323r-74,8l4394,6356r-60,38l4284,6444r-38,59l4222,6571r-9,74l4222,6719r24,68l4284,6847r50,50l4394,6935r67,24l4535,6968r74,-9l4677,6935r60,-38l4787,6847r38,-60l4849,6719r9,-74l4849,6571r-24,-68l4787,6444r-50,-50l4677,6356r-68,-25l4535,6323xe" filled="f">
              <v:path arrowok="t"/>
            </v:shape>
            <v:shape id="docshape187" o:spid="_x0000_s1048" style="position:absolute;left:3089;top:5916;width:1300;height:1359" coordorigin="3090,5916" coordsize="1300,1359" o:spt="100" adj="0,,0" path="m4279,7193r-32,31l4389,7275r-20,-66l4295,7209r-16,-16xm4312,7162r-33,31l4295,7209r33,-31l4312,7162xm4345,7131r-33,31l4328,7178r-33,31l4369,7209r-24,-78xm3122,5916r-32,31l4279,7193r33,-31l3122,5916xe" fillcolor="black" stroked="f">
              <v:stroke joinstyle="round"/>
              <v:formulas/>
              <v:path arrowok="t" o:connecttype="segments"/>
            </v:shape>
            <v:shape id="docshape188" o:spid="_x0000_s1047" style="position:absolute;left:7425;top:8654;width:3493;height:1038" coordorigin="7425,8655" coordsize="3493,1038" path="m10745,8655r-3147,l7531,8668r-55,37l7439,8760r-14,68l7425,9520r14,67l7476,9642r55,37l7598,9693r3147,l10812,9679r55,-37l10904,9587r14,-67l10918,8828r-14,-68l10867,8705r-55,-37l10745,8655xe" fillcolor="#b8cce3" stroked="f">
              <v:path arrowok="t"/>
            </v:shape>
            <v:shape id="docshape189" o:spid="_x0000_s1046" style="position:absolute;left:7425;top:8654;width:3493;height:1038" coordorigin="7425,8655" coordsize="3493,1038" path="m7598,8655r-67,13l7476,8705r-37,55l7425,8828r,692l7439,9587r37,55l7531,9679r67,14l10745,9693r67,-14l10867,9642r37,-55l10918,9520r,-692l10904,8760r-37,-55l10812,8668r-67,-13l7598,8655xe" filled="f">
              <v:path arrowok="t"/>
            </v:shape>
            <v:shape id="docshape190" o:spid="_x0000_s1045" style="position:absolute;left:7070;top:8364;width:645;height:645" coordorigin="7070,8365" coordsize="645,645" path="m7392,8365r-74,8l7251,8398r-60,38l7141,8486r-38,59l7079,8613r-9,74l7079,8761r24,68l7141,8889r50,50l7251,8977r67,24l7392,9010r74,-9l7534,8977r60,-38l7644,8889r38,-60l7706,8761r9,-74l7706,8613r-24,-68l7644,8486r-50,-50l7534,8398r-68,-25l7392,8365xe" fillcolor="#c2d59b" stroked="f">
              <v:path arrowok="t"/>
            </v:shape>
            <v:shape id="docshape191" o:spid="_x0000_s1044" style="position:absolute;left:7070;top:8364;width:645;height:645" coordorigin="7070,8365" coordsize="645,645" path="m7392,8365r-74,8l7251,8398r-60,38l7141,8486r-38,59l7079,8613r-9,74l7079,8761r24,68l7141,8889r50,50l7251,8977r67,24l7392,9010r74,-9l7534,8977r60,-38l7644,8889r38,-60l7706,8761r9,-74l7706,8613r-24,-68l7644,8486r-50,-50l7534,8398r-68,-25l7392,8365xe" filled="f">
              <v:path arrowok="t"/>
            </v:shape>
            <v:shape id="docshape192" o:spid="_x0000_s1043" style="position:absolute;left:7226;top:7641;width:1919;height:1013" coordorigin="7227,7642" coordsize="1919,1013" o:spt="100" adj="0,,0" path="m9015,8612r-21,40l9145,8655r-23,-32l9035,8623r-20,-11xm9036,8573r-21,39l9035,8623r21,-40l9036,8573xm9056,8533r-20,40l9056,8583r-21,40l9122,8623r-66,-90xm7247,7642r-20,40l9015,8612r21,-39l7247,7642xe" fillcolor="black" stroked="f">
              <v:stroke joinstyle="round"/>
              <v:formulas/>
              <v:path arrowok="t" o:connecttype="segments"/>
            </v:shape>
            <v:shape id="docshape193" o:spid="_x0000_s1042" style="position:absolute;left:3106;top:10901;width:3493;height:1038" coordorigin="3106,10902" coordsize="3493,1038" path="m6426,10902r-3147,l3212,10915r-55,37l3120,11007r-14,68l3106,11767r14,67l3157,11889r55,37l3279,11940r3147,l6493,11926r55,-37l6585,11834r14,-67l6599,11075r-14,-68l6548,10952r-55,-37l6426,10902xe" fillcolor="#b8cce3" stroked="f">
              <v:path arrowok="t"/>
            </v:shape>
            <v:shape id="docshape194" o:spid="_x0000_s1041" style="position:absolute;left:3106;top:10901;width:3493;height:1038" coordorigin="3106,10902" coordsize="3493,1038" path="m3279,10902r-67,13l3157,10952r-37,55l3106,11075r,692l3120,11834r37,55l3212,11926r67,14l6426,11940r67,-14l6548,11889r37,-55l6599,11767r,-692l6585,11007r-37,-55l6493,10915r-67,-13l3279,10902xe" filled="f">
              <v:path arrowok="t"/>
            </v:shape>
            <v:shape id="docshape195" o:spid="_x0000_s1040" style="position:absolute;left:2751;top:10570;width:645;height:645" coordorigin="2751,10571" coordsize="645,645" path="m3074,10571r-74,8l2932,10604r-60,38l2822,10692r-38,59l2760,10819r-9,74l2760,10967r24,68l2822,11095r50,50l2932,11183r68,24l3074,11216r74,-9l3215,11183r60,-38l3325,11095r38,-60l3387,10967r9,-74l3387,10819r-24,-68l3325,10692r-50,-50l3215,10604r-67,-25l3074,10571xe" fillcolor="#c2d59b" stroked="f">
              <v:path arrowok="t"/>
            </v:shape>
            <v:shape id="docshape196" o:spid="_x0000_s1039" style="position:absolute;left:2751;top:10570;width:645;height:645" coordorigin="2751,10571" coordsize="645,645" path="m3074,10571r-74,8l2932,10604r-60,38l2822,10692r-38,59l2760,10819r-9,74l2760,10967r24,68l2822,11095r50,50l2932,11183r68,24l3074,11216r74,-9l3215,11183r60,-38l3325,11095r38,-60l3387,10967r9,-74l3387,10819r-24,-68l3325,10692r-50,-50l3215,10604r-67,-25l3074,10571xe" filled="f">
              <v:path arrowok="t"/>
            </v:shape>
            <v:shape id="docshape197" o:spid="_x0000_s1038" style="position:absolute;left:6007;top:9674;width:1790;height:1228" coordorigin="6007,9674" coordsize="1790,1228" o:spt="100" adj="0,,0" path="m6081,10770r-74,132l6157,10882r-17,-25l6113,10857r-26,-37l6106,10807r-25,-37xm6106,10807r-19,13l6113,10857r18,-13l6106,10807xm6131,10844r-18,13l6140,10857r-9,-13xm7771,9674l6106,10807r25,37l7797,9711r-26,-37xe" fillcolor="black" stroked="f">
              <v:stroke joinstyle="round"/>
              <v:formulas/>
              <v:path arrowok="t" o:connecttype="segments"/>
            </v:shape>
            <v:shape id="docshape198" o:spid="_x0000_s1037" style="position:absolute;left:8135;top:220;width:2515;height:1038" coordorigin="8135,221" coordsize="2515,1038" path="m10477,221r-2169,l8241,234r-55,37l8149,326r-14,68l8135,1086r14,67l8186,1208r55,37l8308,1259r2169,l10544,1245r55,-37l10636,1153r14,-67l10650,394r-14,-68l10599,271r-55,-37l10477,221xe" fillcolor="#ccc0d9" stroked="f">
              <v:path arrowok="t"/>
            </v:shape>
            <v:shape id="docshape199" o:spid="_x0000_s1036" style="position:absolute;left:8135;top:220;width:2515;height:1038" coordorigin="8135,221" coordsize="2515,1038" path="m8308,221r-67,13l8186,271r-37,55l8135,394r,692l8149,1153r37,55l8241,1245r67,14l10477,1259r67,-14l10599,1208r37,-55l10650,1086r,-692l10636,326r-37,-55l10544,234r-67,-13l8308,221xe" filled="f">
              <v:path arrowok="t"/>
            </v:shape>
            <v:shape id="docshape200" o:spid="_x0000_s1035" style="position:absolute;left:10348;top:-72;width:645;height:645" coordorigin="10348,-71" coordsize="645,645" path="m10670,-71r-74,8l10529,-38,10469,r-50,50l10381,109r-24,68l10348,251r9,74l10381,393r38,60l10469,503r60,38l10596,565r74,9l10744,565r68,-24l10872,503r50,-50l10960,393r24,-68l10993,251r-9,-74l10960,109r-38,-59l10872,r-60,-38l10744,-63r-74,-8xe" fillcolor="#c2d59b" stroked="f">
              <v:path arrowok="t"/>
            </v:shape>
            <v:shape id="docshape201" o:spid="_x0000_s1034" style="position:absolute;left:10348;top:-72;width:645;height:645" coordorigin="10348,-71" coordsize="645,645" path="m10670,-71r-74,8l10529,-38,10469,r-50,50l10381,109r-24,68l10348,251r9,74l10381,393r38,60l10469,503r60,38l10596,565r74,9l10744,565r68,-24l10872,503r50,-50l10960,393r24,-68l10993,251r-9,-74l10960,109r-38,-59l10872,r-60,-38l10744,-63r-74,-8xe" filled="f">
              <v:path arrowok="t"/>
            </v:shape>
            <v:shape id="docshape202" o:spid="_x0000_s1033" style="position:absolute;left:7984;top:2045;width:3213;height:1038" coordorigin="7984,2046" coordsize="3213,1038" path="m11024,2046r-2867,l8090,2059r-55,37l7998,2151r-14,68l7984,2911r14,67l8035,3033r55,37l8157,3084r2867,l11091,3070r55,-37l11183,2978r14,-67l11197,2219r-14,-68l11146,2096r-55,-37l11024,2046xe" fillcolor="#ccc0d9" stroked="f">
              <v:path arrowok="t"/>
            </v:shape>
            <v:shape id="docshape203" o:spid="_x0000_s1032" style="position:absolute;left:7984;top:2045;width:3213;height:1038" coordorigin="7984,2046" coordsize="3213,1038" path="m8157,2046r-67,13l8035,2096r-37,55l7984,2219r,692l7998,2978r37,55l8090,3070r67,14l11024,3084r67,-14l11146,3033r37,-55l11197,2911r,-692l11183,2151r-37,-55l11091,2059r-67,-13l8157,2046xe" filled="f">
              <v:path arrowok="t"/>
            </v:shape>
            <v:shape id="docshape204" o:spid="_x0000_s1031" style="position:absolute;left:10788;top:1686;width:645;height:645" coordorigin="10788,1687" coordsize="645,645" path="m11110,1687r-74,8l10969,1720r-60,38l10859,1808r-38,59l10797,1935r-9,74l10797,2083r24,68l10859,2211r50,50l10969,2299r67,24l11110,2332r74,-9l11252,2299r60,-38l11362,2211r38,-60l11424,2083r9,-74l11424,1935r-24,-68l11362,1808r-50,-50l11252,1720r-68,-25l11110,1687xe" fillcolor="#c2d59b" stroked="f">
              <v:path arrowok="t"/>
            </v:shape>
            <v:shape id="docshape205" o:spid="_x0000_s1030" style="position:absolute;left:10788;top:1686;width:645;height:645" coordorigin="10788,1687" coordsize="645,645" path="m11110,1687r-74,8l10969,1720r-60,38l10859,1808r-38,59l10797,1935r-9,74l10797,2083r24,68l10859,2211r50,50l10969,2299r67,24l11110,2332r74,-9l11252,2299r60,-38l11362,2211r38,-60l11424,2083r9,-74l11424,1935r-24,-68l11362,1808r-50,-50l11252,1720r-68,-25l11110,1687xe" filled="f">
              <v:path arrowok="t"/>
            </v:shape>
            <v:shape id="docshape206" o:spid="_x0000_s1029" style="position:absolute;left:9173;top:1258;width:375;height:2890" coordorigin="9173,1259" coordsize="375,2890" o:spt="100" adj="0,,0" path="m9308,1912r-45,l9263,1259r-45,l9218,1912r-45,l9241,2047r56,-113l9308,1912xm9548,4014r-45,l9503,3085r-45,l9458,4014r-45,l9481,4149r56,-113l9548,401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D4842">
        <w:rPr>
          <w:b/>
          <w:sz w:val="36"/>
        </w:rPr>
        <w:t>1</w:t>
      </w:r>
    </w:p>
    <w:p w:rsidR="0014514D" w:rsidRDefault="001D4842">
      <w:pPr>
        <w:pStyle w:val="Heading2"/>
        <w:spacing w:line="209" w:lineRule="exact"/>
        <w:ind w:left="535"/>
        <w:rPr>
          <w:u w:val="none"/>
        </w:rPr>
      </w:pPr>
      <w:r>
        <w:t>Zachytil</w:t>
      </w:r>
      <w:r>
        <w:rPr>
          <w:spacing w:val="-8"/>
        </w:rPr>
        <w:t xml:space="preserve"> </w:t>
      </w:r>
      <w:r>
        <w:t>jsem</w:t>
      </w:r>
      <w:r>
        <w:rPr>
          <w:spacing w:val="-6"/>
        </w:rPr>
        <w:t xml:space="preserve"> </w:t>
      </w:r>
      <w:r>
        <w:t>při</w:t>
      </w:r>
      <w:r>
        <w:rPr>
          <w:spacing w:val="-5"/>
        </w:rPr>
        <w:t xml:space="preserve"> </w:t>
      </w:r>
      <w:r>
        <w:rPr>
          <w:spacing w:val="-4"/>
        </w:rPr>
        <w:t>činu</w:t>
      </w:r>
    </w:p>
    <w:p w:rsidR="0014514D" w:rsidRDefault="001D4842">
      <w:pPr>
        <w:pStyle w:val="Zkladntext"/>
        <w:spacing w:before="54"/>
        <w:ind w:left="454"/>
      </w:pPr>
      <w:r>
        <w:rPr>
          <w:position w:val="1"/>
        </w:rPr>
        <w:t>(Je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ohrožení</w:t>
      </w:r>
      <w:r>
        <w:rPr>
          <w:spacing w:val="-28"/>
          <w:position w:val="1"/>
        </w:rPr>
        <w:t xml:space="preserve"> </w:t>
      </w:r>
      <w:r>
        <w:rPr>
          <w:b/>
          <w:i w:val="0"/>
          <w:spacing w:val="-156"/>
          <w:sz w:val="36"/>
        </w:rPr>
        <w:t>1</w:t>
      </w:r>
      <w:r>
        <w:rPr>
          <w:spacing w:val="1"/>
          <w:position w:val="1"/>
        </w:rPr>
        <w:t>n</w:t>
      </w:r>
      <w:r>
        <w:rPr>
          <w:position w:val="1"/>
        </w:rPr>
        <w:t>a</w:t>
      </w:r>
      <w:r>
        <w:rPr>
          <w:spacing w:val="-1"/>
          <w:position w:val="1"/>
        </w:rPr>
        <w:t xml:space="preserve"> </w:t>
      </w:r>
      <w:r>
        <w:rPr>
          <w:spacing w:val="-2"/>
          <w:position w:val="1"/>
        </w:rPr>
        <w:t>zdraví?)</w:t>
      </w:r>
    </w:p>
    <w:p w:rsidR="0014514D" w:rsidRDefault="001D4842">
      <w:pPr>
        <w:tabs>
          <w:tab w:val="right" w:pos="2298"/>
        </w:tabs>
        <w:spacing w:before="85"/>
        <w:ind w:left="502"/>
        <w:rPr>
          <w:b/>
          <w:sz w:val="36"/>
        </w:rPr>
      </w:pPr>
      <w:r>
        <w:br w:type="column"/>
      </w:r>
      <w:r>
        <w:rPr>
          <w:b/>
          <w:u w:val="single"/>
        </w:rPr>
        <w:lastRenderedPageBreak/>
        <w:t>Vím,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že</w:t>
      </w:r>
      <w:r>
        <w:rPr>
          <w:b/>
          <w:spacing w:val="-6"/>
          <w:u w:val="single"/>
        </w:rPr>
        <w:t xml:space="preserve"> </w:t>
      </w:r>
      <w:r>
        <w:rPr>
          <w:b/>
          <w:spacing w:val="-5"/>
          <w:u w:val="single"/>
        </w:rPr>
        <w:t>ano</w:t>
      </w:r>
      <w:r>
        <w:rPr>
          <w:rFonts w:ascii="Times New Roman" w:hAnsi="Times New Roman"/>
        </w:rPr>
        <w:tab/>
      </w:r>
      <w:r>
        <w:rPr>
          <w:b/>
          <w:spacing w:val="-10"/>
          <w:position w:val="13"/>
          <w:sz w:val="36"/>
        </w:rPr>
        <w:t>1</w:t>
      </w:r>
    </w:p>
    <w:p w:rsidR="0014514D" w:rsidRDefault="001D4842">
      <w:pPr>
        <w:pStyle w:val="Zkladntext"/>
        <w:spacing w:before="178"/>
        <w:ind w:left="113"/>
      </w:pPr>
      <w:r>
        <w:rPr>
          <w:i w:val="0"/>
        </w:rPr>
        <w:t>(</w:t>
      </w:r>
      <w:r>
        <w:t>Kdo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oznámil?)</w:t>
      </w:r>
    </w:p>
    <w:p w:rsidR="0014514D" w:rsidRDefault="001D4842">
      <w:pPr>
        <w:pStyle w:val="Heading2"/>
        <w:tabs>
          <w:tab w:val="right" w:pos="2283"/>
        </w:tabs>
        <w:spacing w:before="85"/>
        <w:ind w:left="190"/>
        <w:rPr>
          <w:sz w:val="36"/>
          <w:u w:val="none"/>
        </w:rPr>
      </w:pPr>
      <w:r>
        <w:rPr>
          <w:b w:val="0"/>
          <w:u w:val="none"/>
        </w:rPr>
        <w:br w:type="column"/>
      </w:r>
      <w:r>
        <w:lastRenderedPageBreak/>
        <w:t>Mám</w:t>
      </w:r>
      <w:r>
        <w:rPr>
          <w:spacing w:val="-6"/>
        </w:rPr>
        <w:t xml:space="preserve"> </w:t>
      </w:r>
      <w:r>
        <w:rPr>
          <w:spacing w:val="-2"/>
        </w:rPr>
        <w:t>podezření</w:t>
      </w:r>
      <w:r>
        <w:rPr>
          <w:rFonts w:ascii="Times New Roman" w:hAnsi="Times New Roman"/>
          <w:b w:val="0"/>
          <w:u w:val="none"/>
        </w:rPr>
        <w:tab/>
      </w:r>
      <w:r>
        <w:rPr>
          <w:spacing w:val="-10"/>
          <w:position w:val="13"/>
          <w:sz w:val="36"/>
          <w:u w:val="none"/>
        </w:rPr>
        <w:t>1</w:t>
      </w:r>
    </w:p>
    <w:p w:rsidR="0014514D" w:rsidRDefault="001D4842">
      <w:pPr>
        <w:pStyle w:val="Zkladntext"/>
        <w:spacing w:before="178"/>
        <w:ind w:left="113"/>
      </w:pPr>
      <w:r>
        <w:rPr>
          <w:i w:val="0"/>
        </w:rPr>
        <w:t>(</w:t>
      </w:r>
      <w:r>
        <w:t>Jaké</w:t>
      </w:r>
      <w:r>
        <w:rPr>
          <w:spacing w:val="-4"/>
        </w:rPr>
        <w:t xml:space="preserve"> </w:t>
      </w:r>
      <w:r>
        <w:t>jsou</w:t>
      </w:r>
      <w:r>
        <w:rPr>
          <w:spacing w:val="-2"/>
        </w:rPr>
        <w:t xml:space="preserve"> znaky?)</w:t>
      </w:r>
    </w:p>
    <w:p w:rsidR="0014514D" w:rsidRDefault="0014514D">
      <w:pPr>
        <w:sectPr w:rsidR="0014514D">
          <w:type w:val="continuous"/>
          <w:pgSz w:w="11910" w:h="16840"/>
          <w:pgMar w:top="1380" w:right="580" w:bottom="280" w:left="540" w:header="708" w:footer="708" w:gutter="0"/>
          <w:cols w:num="3" w:space="708" w:equalWidth="0">
            <w:col w:w="2590" w:space="1487"/>
            <w:col w:w="2339" w:space="1527"/>
            <w:col w:w="2847"/>
          </w:cols>
        </w:sectPr>
      </w:pPr>
    </w:p>
    <w:p w:rsidR="0014514D" w:rsidRDefault="0014514D">
      <w:pPr>
        <w:rPr>
          <w:i/>
        </w:rPr>
      </w:pPr>
    </w:p>
    <w:p w:rsidR="0014514D" w:rsidRDefault="0014514D">
      <w:pPr>
        <w:rPr>
          <w:i/>
        </w:rPr>
      </w:pPr>
    </w:p>
    <w:p w:rsidR="0014514D" w:rsidRDefault="0014514D">
      <w:pPr>
        <w:rPr>
          <w:i/>
        </w:rPr>
      </w:pPr>
    </w:p>
    <w:p w:rsidR="0014514D" w:rsidRDefault="0014514D">
      <w:pPr>
        <w:rPr>
          <w:i/>
        </w:rPr>
      </w:pPr>
    </w:p>
    <w:p w:rsidR="0014514D" w:rsidRDefault="0014514D">
      <w:pPr>
        <w:rPr>
          <w:i/>
        </w:rPr>
      </w:pPr>
    </w:p>
    <w:p w:rsidR="0014514D" w:rsidRDefault="0014514D">
      <w:pPr>
        <w:rPr>
          <w:i/>
        </w:rPr>
      </w:pPr>
    </w:p>
    <w:p w:rsidR="0014514D" w:rsidRDefault="0014514D">
      <w:pPr>
        <w:spacing w:before="9"/>
        <w:rPr>
          <w:i/>
          <w:sz w:val="16"/>
        </w:rPr>
      </w:pPr>
    </w:p>
    <w:p w:rsidR="0014514D" w:rsidRDefault="00E11AA9">
      <w:pPr>
        <w:pStyle w:val="Heading2"/>
        <w:ind w:left="626"/>
        <w:rPr>
          <w:u w:val="none"/>
        </w:rPr>
      </w:pPr>
      <w:r w:rsidRPr="00E11AA9">
        <w:pict>
          <v:shape id="docshape207" o:spid="_x0000_s1027" type="#_x0000_t202" style="position:absolute;left:0;text-align:left;margin-left:39.6pt;margin-top:-10pt;width:9.15pt;height:18pt;z-index:15732224;mso-position-horizontal-relative:page" filled="f" stroked="f">
            <v:textbox inset="0,0,0,0">
              <w:txbxContent>
                <w:p w:rsidR="0014514D" w:rsidRDefault="001D4842">
                  <w:pPr>
                    <w:spacing w:line="360" w:lineRule="exac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1D4842">
        <w:rPr>
          <w:u w:val="none"/>
        </w:rPr>
        <w:t>Odvádím</w:t>
      </w:r>
      <w:r w:rsidR="001D4842">
        <w:rPr>
          <w:spacing w:val="-7"/>
          <w:u w:val="none"/>
        </w:rPr>
        <w:t xml:space="preserve"> </w:t>
      </w:r>
      <w:r w:rsidR="001D4842">
        <w:rPr>
          <w:u w:val="none"/>
        </w:rPr>
        <w:t>žáka</w:t>
      </w:r>
      <w:r w:rsidR="001D4842">
        <w:rPr>
          <w:spacing w:val="-4"/>
          <w:u w:val="none"/>
        </w:rPr>
        <w:t xml:space="preserve"> </w:t>
      </w:r>
      <w:r w:rsidR="001D4842">
        <w:rPr>
          <w:u w:val="none"/>
        </w:rPr>
        <w:t>do</w:t>
      </w:r>
      <w:r w:rsidR="001D4842">
        <w:rPr>
          <w:spacing w:val="-2"/>
          <w:u w:val="none"/>
        </w:rPr>
        <w:t xml:space="preserve"> </w:t>
      </w:r>
      <w:r w:rsidR="001D4842">
        <w:rPr>
          <w:spacing w:val="-4"/>
          <w:u w:val="none"/>
        </w:rPr>
        <w:t>klidu</w:t>
      </w:r>
    </w:p>
    <w:p w:rsidR="0014514D" w:rsidRDefault="001D4842">
      <w:pPr>
        <w:spacing w:before="6"/>
        <w:rPr>
          <w:b/>
          <w:sz w:val="30"/>
        </w:rPr>
      </w:pPr>
      <w:r>
        <w:br w:type="column"/>
      </w:r>
    </w:p>
    <w:p w:rsidR="0014514D" w:rsidRDefault="001D4842">
      <w:pPr>
        <w:spacing w:line="385" w:lineRule="exact"/>
        <w:ind w:right="38"/>
        <w:jc w:val="right"/>
        <w:rPr>
          <w:b/>
          <w:sz w:val="36"/>
        </w:rPr>
      </w:pPr>
      <w:r>
        <w:rPr>
          <w:b/>
          <w:sz w:val="36"/>
        </w:rPr>
        <w:t>2</w:t>
      </w:r>
    </w:p>
    <w:p w:rsidR="0014514D" w:rsidRDefault="001D4842">
      <w:pPr>
        <w:pStyle w:val="Heading2"/>
        <w:spacing w:line="214" w:lineRule="exact"/>
        <w:ind w:left="254" w:right="345"/>
        <w:jc w:val="center"/>
        <w:rPr>
          <w:u w:val="none"/>
        </w:rPr>
      </w:pPr>
      <w:r>
        <w:t>Mapujeme</w:t>
      </w:r>
      <w:r>
        <w:rPr>
          <w:spacing w:val="-3"/>
        </w:rPr>
        <w:t xml:space="preserve"> </w:t>
      </w:r>
      <w:r>
        <w:rPr>
          <w:spacing w:val="-2"/>
        </w:rPr>
        <w:t>situaci</w:t>
      </w:r>
    </w:p>
    <w:p w:rsidR="0014514D" w:rsidRDefault="001D4842">
      <w:pPr>
        <w:pStyle w:val="Zkladntext"/>
        <w:spacing w:before="182"/>
        <w:ind w:left="254" w:right="352"/>
        <w:jc w:val="center"/>
        <w:rPr>
          <w:i w:val="0"/>
        </w:rPr>
      </w:pPr>
      <w:r>
        <w:rPr>
          <w:i w:val="0"/>
        </w:rPr>
        <w:t>(</w:t>
      </w:r>
      <w:r>
        <w:t>Rozhovory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informátory,</w:t>
      </w:r>
      <w:r>
        <w:rPr>
          <w:spacing w:val="-8"/>
        </w:rPr>
        <w:t xml:space="preserve"> </w:t>
      </w:r>
      <w:r>
        <w:rPr>
          <w:spacing w:val="-2"/>
        </w:rPr>
        <w:t>okolím…</w:t>
      </w:r>
      <w:r>
        <w:rPr>
          <w:i w:val="0"/>
          <w:spacing w:val="-2"/>
        </w:rPr>
        <w:t>)</w:t>
      </w:r>
    </w:p>
    <w:p w:rsidR="0014514D" w:rsidRDefault="001D4842">
      <w:pPr>
        <w:rPr>
          <w:sz w:val="36"/>
        </w:rPr>
      </w:pPr>
      <w:r>
        <w:br w:type="column"/>
      </w:r>
    </w:p>
    <w:p w:rsidR="0014514D" w:rsidRDefault="001D4842">
      <w:pPr>
        <w:spacing w:before="293" w:line="385" w:lineRule="exact"/>
        <w:ind w:right="113"/>
        <w:jc w:val="right"/>
        <w:rPr>
          <w:b/>
          <w:sz w:val="36"/>
        </w:rPr>
      </w:pPr>
      <w:r>
        <w:rPr>
          <w:b/>
          <w:sz w:val="36"/>
        </w:rPr>
        <w:t>2</w:t>
      </w:r>
    </w:p>
    <w:p w:rsidR="0014514D" w:rsidRDefault="001D4842">
      <w:pPr>
        <w:pStyle w:val="Heading2"/>
        <w:spacing w:line="214" w:lineRule="exact"/>
        <w:ind w:left="449"/>
        <w:rPr>
          <w:u w:val="none"/>
        </w:rPr>
      </w:pPr>
      <w:r>
        <w:t>Informovat</w:t>
      </w:r>
      <w:r>
        <w:rPr>
          <w:spacing w:val="-10"/>
        </w:rPr>
        <w:t xml:space="preserve"> </w:t>
      </w:r>
      <w:r>
        <w:rPr>
          <w:spacing w:val="-2"/>
        </w:rPr>
        <w:t>školu</w:t>
      </w:r>
    </w:p>
    <w:p w:rsidR="0014514D" w:rsidRDefault="001D4842">
      <w:pPr>
        <w:pStyle w:val="Zkladntext"/>
        <w:spacing w:before="182"/>
        <w:ind w:left="252"/>
      </w:pPr>
      <w:r>
        <w:t>(1.</w:t>
      </w:r>
      <w:r>
        <w:rPr>
          <w:spacing w:val="73"/>
        </w:rPr>
        <w:t xml:space="preserve"> </w:t>
      </w:r>
      <w:r>
        <w:t>TÚ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ŠPP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rPr>
          <w:spacing w:val="-5"/>
        </w:rPr>
        <w:t>VŠ)</w:t>
      </w:r>
    </w:p>
    <w:p w:rsidR="0014514D" w:rsidRDefault="0014514D">
      <w:pPr>
        <w:sectPr w:rsidR="0014514D">
          <w:type w:val="continuous"/>
          <w:pgSz w:w="11910" w:h="16840"/>
          <w:pgMar w:top="1380" w:right="580" w:bottom="280" w:left="540" w:header="708" w:footer="708" w:gutter="0"/>
          <w:cols w:num="3" w:space="708" w:equalWidth="0">
            <w:col w:w="2743" w:space="628"/>
            <w:col w:w="3784" w:space="667"/>
            <w:col w:w="2968"/>
          </w:cols>
        </w:sectPr>
      </w:pPr>
    </w:p>
    <w:p w:rsidR="0014514D" w:rsidRDefault="0014514D">
      <w:pPr>
        <w:spacing w:before="5"/>
        <w:rPr>
          <w:i/>
          <w:sz w:val="10"/>
        </w:rPr>
      </w:pPr>
    </w:p>
    <w:p w:rsidR="0014514D" w:rsidRDefault="0014514D">
      <w:pPr>
        <w:rPr>
          <w:sz w:val="10"/>
        </w:rPr>
        <w:sectPr w:rsidR="0014514D">
          <w:type w:val="continuous"/>
          <w:pgSz w:w="11910" w:h="16840"/>
          <w:pgMar w:top="1380" w:right="580" w:bottom="280" w:left="540" w:header="708" w:footer="708" w:gutter="0"/>
          <w:cols w:space="708"/>
        </w:sectPr>
      </w:pPr>
    </w:p>
    <w:p w:rsidR="0014514D" w:rsidRDefault="001D4842">
      <w:pPr>
        <w:pStyle w:val="Zkladntext"/>
        <w:spacing w:before="56"/>
        <w:ind w:left="564"/>
      </w:pPr>
      <w:r>
        <w:rPr>
          <w:i w:val="0"/>
        </w:rPr>
        <w:lastRenderedPageBreak/>
        <w:t>(</w:t>
      </w:r>
      <w:r>
        <w:t>Rozhovor,</w:t>
      </w:r>
      <w:r>
        <w:rPr>
          <w:spacing w:val="-12"/>
        </w:rPr>
        <w:t xml:space="preserve"> </w:t>
      </w:r>
      <w:r>
        <w:t>podpora</w:t>
      </w:r>
      <w:r>
        <w:rPr>
          <w:spacing w:val="-2"/>
        </w:rPr>
        <w:t xml:space="preserve"> </w:t>
      </w:r>
      <w:r>
        <w:rPr>
          <w:spacing w:val="-4"/>
        </w:rPr>
        <w:t>ŠPP)</w:t>
      </w:r>
    </w:p>
    <w:p w:rsidR="0014514D" w:rsidRDefault="0014514D">
      <w:pPr>
        <w:rPr>
          <w:i/>
        </w:rPr>
      </w:pPr>
    </w:p>
    <w:p w:rsidR="0014514D" w:rsidRDefault="0014514D">
      <w:pPr>
        <w:rPr>
          <w:i/>
        </w:rPr>
      </w:pPr>
    </w:p>
    <w:p w:rsidR="0014514D" w:rsidRDefault="0014514D">
      <w:pPr>
        <w:rPr>
          <w:i/>
        </w:rPr>
      </w:pPr>
    </w:p>
    <w:p w:rsidR="0014514D" w:rsidRDefault="0014514D">
      <w:pPr>
        <w:spacing w:before="3"/>
        <w:rPr>
          <w:i/>
          <w:sz w:val="20"/>
        </w:rPr>
      </w:pPr>
    </w:p>
    <w:p w:rsidR="0014514D" w:rsidRDefault="001D4842">
      <w:pPr>
        <w:spacing w:line="380" w:lineRule="exact"/>
        <w:ind w:left="170"/>
        <w:rPr>
          <w:b/>
          <w:sz w:val="36"/>
        </w:rPr>
      </w:pPr>
      <w:r>
        <w:rPr>
          <w:b/>
          <w:sz w:val="36"/>
        </w:rPr>
        <w:t>3</w:t>
      </w:r>
    </w:p>
    <w:p w:rsidR="0014514D" w:rsidRDefault="001D4842">
      <w:pPr>
        <w:pStyle w:val="Heading2"/>
        <w:spacing w:line="209" w:lineRule="exact"/>
        <w:ind w:left="823"/>
        <w:rPr>
          <w:u w:val="none"/>
        </w:rPr>
      </w:pPr>
      <w:r>
        <w:t>Škola</w:t>
      </w:r>
      <w:r>
        <w:rPr>
          <w:spacing w:val="-8"/>
        </w:rPr>
        <w:t xml:space="preserve"> </w:t>
      </w:r>
      <w:r>
        <w:t>kontaktuje</w:t>
      </w:r>
      <w:r>
        <w:rPr>
          <w:spacing w:val="-6"/>
        </w:rPr>
        <w:t xml:space="preserve"> </w:t>
      </w:r>
      <w:r>
        <w:rPr>
          <w:spacing w:val="-4"/>
        </w:rPr>
        <w:t>pomoc</w:t>
      </w:r>
    </w:p>
    <w:p w:rsidR="0014514D" w:rsidRDefault="001D4842">
      <w:pPr>
        <w:rPr>
          <w:b/>
          <w:sz w:val="36"/>
        </w:rPr>
      </w:pPr>
      <w:r>
        <w:br w:type="column"/>
      </w:r>
    </w:p>
    <w:p w:rsidR="0014514D" w:rsidRDefault="001D4842">
      <w:pPr>
        <w:spacing w:before="232" w:line="361" w:lineRule="exact"/>
        <w:ind w:right="353"/>
        <w:jc w:val="right"/>
        <w:rPr>
          <w:b/>
          <w:sz w:val="36"/>
        </w:rPr>
      </w:pPr>
      <w:r>
        <w:rPr>
          <w:b/>
          <w:sz w:val="36"/>
        </w:rPr>
        <w:t>3</w:t>
      </w:r>
    </w:p>
    <w:p w:rsidR="0014514D" w:rsidRDefault="001D4842">
      <w:pPr>
        <w:pStyle w:val="Heading2"/>
        <w:spacing w:line="190" w:lineRule="exact"/>
        <w:ind w:left="214"/>
        <w:rPr>
          <w:u w:val="none"/>
        </w:rPr>
      </w:pPr>
      <w:r>
        <w:t>Rozhovor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4"/>
        </w:rPr>
        <w:t>žákem</w:t>
      </w:r>
    </w:p>
    <w:p w:rsidR="0014514D" w:rsidRDefault="001D4842">
      <w:pPr>
        <w:pStyle w:val="Zkladntext"/>
        <w:spacing w:before="178"/>
        <w:ind w:left="170"/>
      </w:pPr>
      <w:r>
        <w:t>(Podporu</w:t>
      </w:r>
      <w:r>
        <w:rPr>
          <w:spacing w:val="-9"/>
        </w:rPr>
        <w:t xml:space="preserve"> </w:t>
      </w:r>
      <w:r>
        <w:t>nabízí</w:t>
      </w:r>
      <w:r>
        <w:rPr>
          <w:spacing w:val="-6"/>
        </w:rPr>
        <w:t xml:space="preserve"> </w:t>
      </w:r>
      <w:r>
        <w:rPr>
          <w:spacing w:val="-4"/>
        </w:rPr>
        <w:t>ŠPP)</w:t>
      </w:r>
    </w:p>
    <w:p w:rsidR="0014514D" w:rsidRDefault="0014514D">
      <w:pPr>
        <w:sectPr w:rsidR="0014514D">
          <w:type w:val="continuous"/>
          <w:pgSz w:w="11910" w:h="16840"/>
          <w:pgMar w:top="1380" w:right="580" w:bottom="280" w:left="540" w:header="708" w:footer="708" w:gutter="0"/>
          <w:cols w:num="2" w:space="708" w:equalWidth="0">
            <w:col w:w="3075" w:space="4901"/>
            <w:col w:w="2814"/>
          </w:cols>
        </w:sectPr>
      </w:pPr>
    </w:p>
    <w:p w:rsidR="0014514D" w:rsidRDefault="0014514D">
      <w:pPr>
        <w:spacing w:before="5"/>
        <w:rPr>
          <w:i/>
          <w:sz w:val="10"/>
        </w:rPr>
      </w:pPr>
    </w:p>
    <w:p w:rsidR="0014514D" w:rsidRDefault="001D4842">
      <w:pPr>
        <w:pStyle w:val="Zkladntext"/>
        <w:spacing w:before="56"/>
        <w:ind w:left="420"/>
      </w:pPr>
      <w:r>
        <w:t>(Krizové</w:t>
      </w:r>
      <w:r>
        <w:rPr>
          <w:spacing w:val="-6"/>
        </w:rPr>
        <w:t xml:space="preserve"> </w:t>
      </w:r>
      <w:r>
        <w:t>centrum,</w:t>
      </w:r>
      <w:r>
        <w:rPr>
          <w:spacing w:val="-9"/>
        </w:rPr>
        <w:t xml:space="preserve"> </w:t>
      </w:r>
      <w:r>
        <w:t>psych.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klinika</w:t>
      </w:r>
      <w:proofErr w:type="gramEnd"/>
      <w:r>
        <w:rPr>
          <w:spacing w:val="-2"/>
        </w:rPr>
        <w:t>…)</w:t>
      </w:r>
    </w:p>
    <w:p w:rsidR="0014514D" w:rsidRDefault="0014514D">
      <w:pPr>
        <w:rPr>
          <w:i/>
          <w:sz w:val="20"/>
        </w:rPr>
      </w:pPr>
    </w:p>
    <w:p w:rsidR="0014514D" w:rsidRDefault="0014514D">
      <w:pPr>
        <w:rPr>
          <w:i/>
          <w:sz w:val="20"/>
        </w:rPr>
      </w:pPr>
    </w:p>
    <w:p w:rsidR="0014514D" w:rsidRDefault="0014514D">
      <w:pPr>
        <w:rPr>
          <w:i/>
          <w:sz w:val="20"/>
        </w:rPr>
      </w:pPr>
    </w:p>
    <w:p w:rsidR="0014514D" w:rsidRDefault="0014514D">
      <w:pPr>
        <w:spacing w:before="5"/>
        <w:rPr>
          <w:i/>
          <w:sz w:val="18"/>
        </w:rPr>
      </w:pPr>
    </w:p>
    <w:p w:rsidR="0014514D" w:rsidRDefault="00E11AA9">
      <w:pPr>
        <w:pStyle w:val="Heading2"/>
        <w:spacing w:before="56"/>
        <w:ind w:left="407"/>
        <w:jc w:val="center"/>
        <w:rPr>
          <w:u w:val="none"/>
        </w:rPr>
      </w:pPr>
      <w:r w:rsidRPr="00E11AA9">
        <w:pict>
          <v:shape id="docshape208" o:spid="_x0000_s1026" type="#_x0000_t202" style="position:absolute;left:0;text-align:left;margin-left:222.35pt;margin-top:-7.2pt;width:9.15pt;height:18pt;z-index:15732736;mso-position-horizontal-relative:page" filled="f" stroked="f">
            <v:textbox inset="0,0,0,0">
              <w:txbxContent>
                <w:p w:rsidR="0014514D" w:rsidRDefault="001D4842">
                  <w:pPr>
                    <w:spacing w:line="360" w:lineRule="exac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1D4842">
        <w:t>Spolupráce</w:t>
      </w:r>
      <w:r w:rsidR="001D4842">
        <w:rPr>
          <w:spacing w:val="-8"/>
        </w:rPr>
        <w:t xml:space="preserve"> </w:t>
      </w:r>
      <w:proofErr w:type="gramStart"/>
      <w:r w:rsidR="001D4842">
        <w:t>se</w:t>
      </w:r>
      <w:proofErr w:type="gramEnd"/>
      <w:r w:rsidR="001D4842">
        <w:rPr>
          <w:spacing w:val="-7"/>
        </w:rPr>
        <w:t xml:space="preserve"> </w:t>
      </w:r>
      <w:r w:rsidR="001D4842">
        <w:rPr>
          <w:spacing w:val="-5"/>
        </w:rPr>
        <w:t>ZZ</w:t>
      </w:r>
    </w:p>
    <w:p w:rsidR="0014514D" w:rsidRDefault="0014514D">
      <w:pPr>
        <w:rPr>
          <w:b/>
          <w:sz w:val="10"/>
        </w:rPr>
      </w:pPr>
    </w:p>
    <w:p w:rsidR="0014514D" w:rsidRDefault="001D4842">
      <w:pPr>
        <w:pStyle w:val="Zkladntext"/>
        <w:spacing w:before="56"/>
        <w:ind w:left="419"/>
        <w:jc w:val="center"/>
        <w:rPr>
          <w:i w:val="0"/>
        </w:rPr>
      </w:pPr>
      <w:r>
        <w:t>(Společný</w:t>
      </w:r>
      <w:r>
        <w:rPr>
          <w:spacing w:val="-2"/>
        </w:rPr>
        <w:t xml:space="preserve"> </w:t>
      </w:r>
      <w:r>
        <w:t>cíl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&gt;</w:t>
      </w:r>
      <w:r>
        <w:rPr>
          <w:spacing w:val="-4"/>
        </w:rPr>
        <w:t xml:space="preserve"> </w:t>
      </w:r>
      <w:r>
        <w:t>pomoc</w:t>
      </w:r>
      <w:r>
        <w:rPr>
          <w:spacing w:val="-4"/>
        </w:rPr>
        <w:t xml:space="preserve"> </w:t>
      </w:r>
      <w:r>
        <w:rPr>
          <w:spacing w:val="-2"/>
        </w:rPr>
        <w:t>žákovi</w:t>
      </w:r>
      <w:r>
        <w:rPr>
          <w:i w:val="0"/>
          <w:spacing w:val="-2"/>
        </w:rPr>
        <w:t>)</w:t>
      </w:r>
    </w:p>
    <w:p w:rsidR="0014514D" w:rsidRDefault="0014514D">
      <w:pPr>
        <w:rPr>
          <w:sz w:val="20"/>
        </w:rPr>
      </w:pPr>
    </w:p>
    <w:p w:rsidR="0014514D" w:rsidRDefault="0014514D">
      <w:pPr>
        <w:rPr>
          <w:sz w:val="20"/>
        </w:rPr>
      </w:pPr>
    </w:p>
    <w:p w:rsidR="0014514D" w:rsidRDefault="0014514D">
      <w:pPr>
        <w:rPr>
          <w:sz w:val="20"/>
        </w:rPr>
      </w:pPr>
    </w:p>
    <w:p w:rsidR="0014514D" w:rsidRDefault="0014514D">
      <w:pPr>
        <w:rPr>
          <w:sz w:val="24"/>
        </w:rPr>
      </w:pPr>
    </w:p>
    <w:p w:rsidR="0014514D" w:rsidRDefault="001D4842">
      <w:pPr>
        <w:pStyle w:val="Heading2"/>
        <w:tabs>
          <w:tab w:val="left" w:pos="7460"/>
        </w:tabs>
        <w:spacing w:before="27"/>
        <w:ind w:left="6763"/>
        <w:rPr>
          <w:u w:val="none"/>
        </w:rPr>
      </w:pPr>
      <w:r>
        <w:rPr>
          <w:spacing w:val="-10"/>
          <w:position w:val="13"/>
          <w:sz w:val="36"/>
          <w:u w:val="none"/>
        </w:rPr>
        <w:t>5</w:t>
      </w:r>
      <w:r>
        <w:rPr>
          <w:position w:val="13"/>
          <w:sz w:val="36"/>
          <w:u w:val="none"/>
        </w:rPr>
        <w:tab/>
      </w:r>
      <w:r>
        <w:t>Rehabilitace</w:t>
      </w:r>
      <w:r>
        <w:rPr>
          <w:spacing w:val="-8"/>
        </w:rPr>
        <w:t xml:space="preserve"> </w:t>
      </w:r>
      <w:r>
        <w:t>klimatu</w:t>
      </w:r>
      <w:r>
        <w:rPr>
          <w:spacing w:val="-6"/>
        </w:rPr>
        <w:t xml:space="preserve"> </w:t>
      </w:r>
      <w:r>
        <w:rPr>
          <w:spacing w:val="-4"/>
        </w:rPr>
        <w:t>třídy</w:t>
      </w:r>
    </w:p>
    <w:p w:rsidR="0014514D" w:rsidRDefault="0014514D">
      <w:pPr>
        <w:rPr>
          <w:b/>
          <w:sz w:val="10"/>
        </w:rPr>
      </w:pPr>
    </w:p>
    <w:p w:rsidR="0014514D" w:rsidRDefault="001D4842">
      <w:pPr>
        <w:pStyle w:val="Zkladntext"/>
        <w:spacing w:before="56"/>
        <w:ind w:right="1222"/>
        <w:jc w:val="right"/>
      </w:pPr>
      <w:r>
        <w:t>(Podporu</w:t>
      </w:r>
      <w:r>
        <w:rPr>
          <w:spacing w:val="-9"/>
        </w:rPr>
        <w:t xml:space="preserve"> </w:t>
      </w:r>
      <w:r>
        <w:t>nabízí</w:t>
      </w:r>
      <w:r>
        <w:rPr>
          <w:spacing w:val="-6"/>
        </w:rPr>
        <w:t xml:space="preserve"> </w:t>
      </w:r>
      <w:r>
        <w:rPr>
          <w:spacing w:val="-4"/>
        </w:rPr>
        <w:t>ŠPP)</w:t>
      </w:r>
    </w:p>
    <w:p w:rsidR="0014514D" w:rsidRDefault="0014514D">
      <w:pPr>
        <w:rPr>
          <w:i/>
          <w:sz w:val="20"/>
        </w:rPr>
      </w:pPr>
    </w:p>
    <w:p w:rsidR="0014514D" w:rsidRDefault="0014514D">
      <w:pPr>
        <w:rPr>
          <w:i/>
          <w:sz w:val="20"/>
        </w:rPr>
      </w:pPr>
    </w:p>
    <w:p w:rsidR="0014514D" w:rsidRDefault="0014514D">
      <w:pPr>
        <w:rPr>
          <w:i/>
          <w:sz w:val="20"/>
        </w:rPr>
      </w:pPr>
    </w:p>
    <w:p w:rsidR="0014514D" w:rsidRDefault="0014514D">
      <w:pPr>
        <w:rPr>
          <w:i/>
          <w:sz w:val="20"/>
        </w:rPr>
      </w:pPr>
    </w:p>
    <w:p w:rsidR="0014514D" w:rsidRDefault="0014514D">
      <w:pPr>
        <w:spacing w:before="7"/>
        <w:rPr>
          <w:i/>
          <w:sz w:val="18"/>
        </w:rPr>
      </w:pPr>
    </w:p>
    <w:p w:rsidR="0014514D" w:rsidRDefault="001D4842">
      <w:pPr>
        <w:spacing w:before="27" w:line="370" w:lineRule="exact"/>
        <w:ind w:left="2442"/>
        <w:rPr>
          <w:b/>
          <w:sz w:val="36"/>
        </w:rPr>
      </w:pPr>
      <w:r>
        <w:rPr>
          <w:b/>
          <w:sz w:val="36"/>
        </w:rPr>
        <w:t>6</w:t>
      </w:r>
    </w:p>
    <w:p w:rsidR="0014514D" w:rsidRDefault="001D4842">
      <w:pPr>
        <w:pStyle w:val="Heading2"/>
        <w:spacing w:line="199" w:lineRule="exact"/>
        <w:ind w:left="3200"/>
        <w:rPr>
          <w:u w:val="none"/>
        </w:rPr>
      </w:pPr>
      <w:r>
        <w:t>Monitoring</w:t>
      </w:r>
      <w:r>
        <w:rPr>
          <w:spacing w:val="-6"/>
        </w:rPr>
        <w:t xml:space="preserve"> </w:t>
      </w:r>
      <w:r>
        <w:t>bezpečí</w:t>
      </w:r>
      <w:r>
        <w:rPr>
          <w:spacing w:val="-7"/>
        </w:rPr>
        <w:t xml:space="preserve"> </w:t>
      </w:r>
      <w:r>
        <w:rPr>
          <w:spacing w:val="-4"/>
        </w:rPr>
        <w:t>žáka</w:t>
      </w:r>
    </w:p>
    <w:p w:rsidR="0014514D" w:rsidRDefault="0014514D">
      <w:pPr>
        <w:spacing w:before="5"/>
        <w:rPr>
          <w:b/>
          <w:sz w:val="10"/>
        </w:rPr>
      </w:pPr>
    </w:p>
    <w:p w:rsidR="0014514D" w:rsidRDefault="001D4842">
      <w:pPr>
        <w:spacing w:before="57"/>
        <w:ind w:left="3301"/>
      </w:pPr>
      <w:r>
        <w:t>(Návrat</w:t>
      </w:r>
      <w:r>
        <w:rPr>
          <w:spacing w:val="-6"/>
        </w:rPr>
        <w:t xml:space="preserve"> </w:t>
      </w:r>
      <w:r>
        <w:t>žáka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třídy?)</w:t>
      </w:r>
    </w:p>
    <w:sectPr w:rsidR="0014514D" w:rsidSect="0014514D">
      <w:type w:val="continuous"/>
      <w:pgSz w:w="11910" w:h="16840"/>
      <w:pgMar w:top="1380" w:right="580" w:bottom="280" w:left="5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4514D"/>
    <w:rsid w:val="0014514D"/>
    <w:rsid w:val="001D4842"/>
    <w:rsid w:val="007A11DB"/>
    <w:rsid w:val="008627A3"/>
    <w:rsid w:val="00E11AA9"/>
    <w:rsid w:val="00FB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14514D"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next w:val="Normln"/>
    <w:link w:val="Nadpis1Char"/>
    <w:qFormat/>
    <w:rsid w:val="007A11DB"/>
    <w:pPr>
      <w:keepNext/>
      <w:widowControl/>
      <w:autoSpaceDE/>
      <w:autoSpaceDN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51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14514D"/>
    <w:rPr>
      <w:i/>
      <w:iCs/>
    </w:rPr>
  </w:style>
  <w:style w:type="paragraph" w:customStyle="1" w:styleId="Heading1">
    <w:name w:val="Heading 1"/>
    <w:basedOn w:val="Normln"/>
    <w:uiPriority w:val="1"/>
    <w:qFormat/>
    <w:rsid w:val="0014514D"/>
    <w:pPr>
      <w:spacing w:before="77"/>
      <w:ind w:left="31"/>
      <w:jc w:val="center"/>
      <w:outlineLvl w:val="1"/>
    </w:pPr>
    <w:rPr>
      <w:rFonts w:ascii="Cambria" w:eastAsia="Cambria" w:hAnsi="Cambria" w:cs="Cambria"/>
      <w:b/>
      <w:bCs/>
      <w:sz w:val="40"/>
      <w:szCs w:val="40"/>
      <w:u w:val="single" w:color="000000"/>
    </w:rPr>
  </w:style>
  <w:style w:type="paragraph" w:customStyle="1" w:styleId="Heading2">
    <w:name w:val="Heading 2"/>
    <w:basedOn w:val="Normln"/>
    <w:uiPriority w:val="1"/>
    <w:qFormat/>
    <w:rsid w:val="0014514D"/>
    <w:pPr>
      <w:ind w:left="52"/>
      <w:outlineLvl w:val="2"/>
    </w:pPr>
    <w:rPr>
      <w:b/>
      <w:bCs/>
      <w:u w:val="single" w:color="000000"/>
    </w:rPr>
  </w:style>
  <w:style w:type="paragraph" w:styleId="Nzev">
    <w:name w:val="Title"/>
    <w:basedOn w:val="Normln"/>
    <w:uiPriority w:val="1"/>
    <w:qFormat/>
    <w:rsid w:val="0014514D"/>
    <w:pPr>
      <w:spacing w:before="100"/>
      <w:ind w:left="45"/>
      <w:jc w:val="center"/>
    </w:pPr>
    <w:rPr>
      <w:rFonts w:ascii="Cambria" w:eastAsia="Cambria" w:hAnsi="Cambria" w:cs="Cambria"/>
      <w:b/>
      <w:bCs/>
      <w:sz w:val="72"/>
      <w:szCs w:val="72"/>
    </w:rPr>
  </w:style>
  <w:style w:type="paragraph" w:styleId="Odstavecseseznamem">
    <w:name w:val="List Paragraph"/>
    <w:basedOn w:val="Normln"/>
    <w:uiPriority w:val="1"/>
    <w:qFormat/>
    <w:rsid w:val="0014514D"/>
  </w:style>
  <w:style w:type="paragraph" w:customStyle="1" w:styleId="TableParagraph">
    <w:name w:val="Table Paragraph"/>
    <w:basedOn w:val="Normln"/>
    <w:uiPriority w:val="1"/>
    <w:qFormat/>
    <w:rsid w:val="0014514D"/>
  </w:style>
  <w:style w:type="paragraph" w:styleId="Textbubliny">
    <w:name w:val="Balloon Text"/>
    <w:basedOn w:val="Normln"/>
    <w:link w:val="TextbublinyChar"/>
    <w:uiPriority w:val="99"/>
    <w:semiHidden/>
    <w:unhideWhenUsed/>
    <w:rsid w:val="00862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7A3"/>
    <w:rPr>
      <w:rFonts w:ascii="Tahoma" w:eastAsia="Calibri" w:hAnsi="Tahoma" w:cs="Tahoma"/>
      <w:sz w:val="16"/>
      <w:szCs w:val="16"/>
      <w:lang w:val="cs-CZ"/>
    </w:rPr>
  </w:style>
  <w:style w:type="character" w:customStyle="1" w:styleId="Nadpis1Char">
    <w:name w:val="Nadpis 1 Char"/>
    <w:basedOn w:val="Standardnpsmoodstavce"/>
    <w:link w:val="Nadpis1"/>
    <w:rsid w:val="007A11DB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styleId="Hypertextovodkaz">
    <w:name w:val="Hyperlink"/>
    <w:uiPriority w:val="99"/>
    <w:unhideWhenUsed/>
    <w:rsid w:val="007A11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skola@zswebero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weberova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379</Words>
  <Characters>2242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Machurková Dagmar</dc:creator>
  <cp:lastModifiedBy>machurkova</cp:lastModifiedBy>
  <cp:revision>3</cp:revision>
  <dcterms:created xsi:type="dcterms:W3CDTF">2023-03-29T08:40:00Z</dcterms:created>
  <dcterms:modified xsi:type="dcterms:W3CDTF">2023-03-29T11:19:00Z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2023-03-29T00:00:00Z</vt:filetime>
  </property>
</Properties>
</file>